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E8" w:rsidRDefault="003F70D1" w:rsidP="003F70D1">
      <w:pPr>
        <w:jc w:val="center"/>
        <w:rPr>
          <w:sz w:val="24"/>
          <w:szCs w:val="24"/>
        </w:rPr>
      </w:pPr>
      <w:r w:rsidRPr="003F70D1">
        <w:rPr>
          <w:b/>
          <w:sz w:val="28"/>
          <w:szCs w:val="28"/>
        </w:rPr>
        <w:t xml:space="preserve">Schulgottesdienste der Luziaschule </w:t>
      </w:r>
      <w:proofErr w:type="gramStart"/>
      <w:r w:rsidRPr="003F70D1">
        <w:rPr>
          <w:b/>
          <w:sz w:val="28"/>
          <w:szCs w:val="28"/>
        </w:rPr>
        <w:t xml:space="preserve">Berge </w:t>
      </w:r>
      <w:r w:rsidR="0053327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Freitags 7.45 Uhr)</w:t>
      </w:r>
    </w:p>
    <w:p w:rsidR="003F70D1" w:rsidRDefault="003F70D1" w:rsidP="003F70D1">
      <w:pPr>
        <w:jc w:val="center"/>
        <w:rPr>
          <w:sz w:val="24"/>
          <w:szCs w:val="24"/>
        </w:rPr>
      </w:pPr>
      <w:r>
        <w:rPr>
          <w:sz w:val="24"/>
          <w:szCs w:val="24"/>
        </w:rPr>
        <w:t>2. Schulhalbjahr 202</w:t>
      </w:r>
      <w:r w:rsidR="00533277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533277">
        <w:rPr>
          <w:sz w:val="24"/>
          <w:szCs w:val="24"/>
        </w:rPr>
        <w:t>3</w:t>
      </w:r>
    </w:p>
    <w:p w:rsidR="003F70D1" w:rsidRDefault="003F70D1" w:rsidP="003F70D1">
      <w:pPr>
        <w:jc w:val="center"/>
        <w:rPr>
          <w:sz w:val="24"/>
          <w:szCs w:val="24"/>
        </w:rPr>
      </w:pPr>
      <w:r>
        <w:rPr>
          <w:sz w:val="24"/>
          <w:szCs w:val="24"/>
        </w:rPr>
        <w:t>Schulmessen immer am 4. Freitag im Monat!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70D1" w:rsidTr="003F70D1">
        <w:tc>
          <w:tcPr>
            <w:tcW w:w="3020" w:type="dxa"/>
          </w:tcPr>
          <w:p w:rsidR="003F70D1" w:rsidRPr="00760723" w:rsidRDefault="003F70D1" w:rsidP="003F70D1">
            <w:pPr>
              <w:rPr>
                <w:b/>
                <w:sz w:val="24"/>
                <w:szCs w:val="24"/>
              </w:rPr>
            </w:pPr>
            <w:r w:rsidRPr="00760723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:rsidR="003F70D1" w:rsidRPr="00760723" w:rsidRDefault="003F70D1" w:rsidP="003F70D1">
            <w:pPr>
              <w:rPr>
                <w:b/>
                <w:sz w:val="24"/>
                <w:szCs w:val="24"/>
              </w:rPr>
            </w:pPr>
            <w:r w:rsidRPr="00760723">
              <w:rPr>
                <w:b/>
                <w:sz w:val="24"/>
                <w:szCs w:val="24"/>
              </w:rPr>
              <w:t>Gottesdienst</w:t>
            </w:r>
          </w:p>
        </w:tc>
        <w:tc>
          <w:tcPr>
            <w:tcW w:w="3021" w:type="dxa"/>
          </w:tcPr>
          <w:p w:rsidR="003F70D1" w:rsidRPr="00760723" w:rsidRDefault="003F70D1" w:rsidP="003F70D1">
            <w:pPr>
              <w:rPr>
                <w:b/>
                <w:sz w:val="24"/>
                <w:szCs w:val="24"/>
              </w:rPr>
            </w:pPr>
            <w:r w:rsidRPr="00760723">
              <w:rPr>
                <w:b/>
                <w:sz w:val="24"/>
                <w:szCs w:val="24"/>
              </w:rPr>
              <w:t>Verantwortlich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32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2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:rsidR="001D3876" w:rsidRDefault="0041244E" w:rsidP="0054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542C9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2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6A115F" w:rsidP="003F70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K.Neumann-Arnoldi</w:t>
            </w:r>
            <w:proofErr w:type="spellEnd"/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</w:t>
            </w:r>
          </w:p>
        </w:tc>
        <w:tc>
          <w:tcPr>
            <w:tcW w:w="3021" w:type="dxa"/>
          </w:tcPr>
          <w:p w:rsidR="001D3876" w:rsidRPr="003842E1" w:rsidRDefault="00FA3D34" w:rsidP="003F70D1">
            <w:pPr>
              <w:rPr>
                <w:b/>
                <w:sz w:val="24"/>
                <w:szCs w:val="24"/>
              </w:rPr>
            </w:pPr>
            <w:r w:rsidRPr="003842E1">
              <w:rPr>
                <w:b/>
                <w:sz w:val="24"/>
                <w:szCs w:val="24"/>
              </w:rPr>
              <w:t>Schulmesse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32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2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2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6A115F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K.N.-Arnoldi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2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</w:t>
            </w:r>
          </w:p>
        </w:tc>
        <w:tc>
          <w:tcPr>
            <w:tcW w:w="3021" w:type="dxa"/>
          </w:tcPr>
          <w:p w:rsidR="001D3876" w:rsidRPr="003842E1" w:rsidRDefault="00FA3D34" w:rsidP="003F70D1">
            <w:pPr>
              <w:rPr>
                <w:b/>
                <w:sz w:val="24"/>
                <w:szCs w:val="24"/>
              </w:rPr>
            </w:pPr>
            <w:r w:rsidRPr="003842E1">
              <w:rPr>
                <w:b/>
                <w:sz w:val="24"/>
                <w:szCs w:val="24"/>
              </w:rPr>
              <w:t>Schulmesse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:rsidTr="003F70D1">
        <w:tc>
          <w:tcPr>
            <w:tcW w:w="3020" w:type="dxa"/>
          </w:tcPr>
          <w:p w:rsidR="003F70D1" w:rsidRDefault="00533277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73F4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73F4E"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1D3876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:rsidTr="003F70D1">
        <w:tc>
          <w:tcPr>
            <w:tcW w:w="3020" w:type="dxa"/>
          </w:tcPr>
          <w:p w:rsidR="003F70D1" w:rsidRDefault="003F70D1" w:rsidP="0053327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842E1" w:rsidRPr="003842E1" w:rsidRDefault="003842E1" w:rsidP="003F70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Osterferien</w:t>
            </w:r>
          </w:p>
        </w:tc>
        <w:tc>
          <w:tcPr>
            <w:tcW w:w="3021" w:type="dxa"/>
          </w:tcPr>
          <w:p w:rsidR="003F70D1" w:rsidRDefault="003F70D1" w:rsidP="003F70D1">
            <w:pPr>
              <w:rPr>
                <w:sz w:val="24"/>
                <w:szCs w:val="24"/>
              </w:rPr>
            </w:pPr>
          </w:p>
        </w:tc>
      </w:tr>
      <w:tr w:rsidR="003F70D1" w:rsidTr="003F70D1">
        <w:tc>
          <w:tcPr>
            <w:tcW w:w="3020" w:type="dxa"/>
          </w:tcPr>
          <w:p w:rsidR="003F70D1" w:rsidRDefault="00533277" w:rsidP="00FA3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D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</w:t>
            </w:r>
            <w:r w:rsidR="00FA3D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Pr="00FA3D34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6A115F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N.-Arnoldi</w:t>
            </w:r>
          </w:p>
        </w:tc>
      </w:tr>
      <w:tr w:rsidR="003F70D1" w:rsidTr="003F70D1">
        <w:tc>
          <w:tcPr>
            <w:tcW w:w="3020" w:type="dxa"/>
          </w:tcPr>
          <w:p w:rsidR="003F70D1" w:rsidRDefault="00FA3D34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5332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Montag 10.00 Uhr</w:t>
            </w:r>
          </w:p>
        </w:tc>
        <w:tc>
          <w:tcPr>
            <w:tcW w:w="3021" w:type="dxa"/>
          </w:tcPr>
          <w:p w:rsidR="001D3876" w:rsidRPr="003842E1" w:rsidRDefault="00FA3D34" w:rsidP="003F70D1">
            <w:pPr>
              <w:rPr>
                <w:b/>
              </w:rPr>
            </w:pPr>
            <w:r w:rsidRPr="003842E1">
              <w:rPr>
                <w:b/>
              </w:rPr>
              <w:t>Kommuniondankgottesdienst</w:t>
            </w:r>
          </w:p>
          <w:p w:rsidR="003842E1" w:rsidRPr="003842E1" w:rsidRDefault="003842E1" w:rsidP="003F70D1"/>
        </w:tc>
        <w:tc>
          <w:tcPr>
            <w:tcW w:w="3021" w:type="dxa"/>
          </w:tcPr>
          <w:p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:rsidTr="003F70D1">
        <w:tc>
          <w:tcPr>
            <w:tcW w:w="3020" w:type="dxa"/>
          </w:tcPr>
          <w:p w:rsidR="003F70D1" w:rsidRDefault="00FA3D34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  <w:tr w:rsidR="003F70D1" w:rsidTr="003F70D1">
        <w:tc>
          <w:tcPr>
            <w:tcW w:w="3020" w:type="dxa"/>
          </w:tcPr>
          <w:p w:rsidR="003F70D1" w:rsidRDefault="00FA3D34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6A115F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N.-Arnoldi</w:t>
            </w:r>
          </w:p>
        </w:tc>
      </w:tr>
      <w:tr w:rsidR="003F70D1" w:rsidTr="003F70D1">
        <w:tc>
          <w:tcPr>
            <w:tcW w:w="3020" w:type="dxa"/>
          </w:tcPr>
          <w:p w:rsidR="003F70D1" w:rsidRDefault="00FA3D34" w:rsidP="00533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3021" w:type="dxa"/>
          </w:tcPr>
          <w:p w:rsidR="003842E1" w:rsidRPr="003842E1" w:rsidRDefault="00FA3D34" w:rsidP="00FA3D34">
            <w:pPr>
              <w:rPr>
                <w:i/>
                <w:sz w:val="20"/>
                <w:szCs w:val="20"/>
              </w:rPr>
            </w:pPr>
            <w:r w:rsidRPr="003842E1">
              <w:rPr>
                <w:i/>
                <w:sz w:val="20"/>
                <w:szCs w:val="20"/>
              </w:rPr>
              <w:t>Brückentag Christi Himmelfahrt</w:t>
            </w:r>
          </w:p>
        </w:tc>
        <w:tc>
          <w:tcPr>
            <w:tcW w:w="3021" w:type="dxa"/>
          </w:tcPr>
          <w:p w:rsidR="003F70D1" w:rsidRDefault="003F70D1" w:rsidP="003F70D1">
            <w:pPr>
              <w:rPr>
                <w:sz w:val="24"/>
                <w:szCs w:val="24"/>
              </w:rPr>
            </w:pPr>
          </w:p>
        </w:tc>
      </w:tr>
      <w:tr w:rsidR="003F70D1" w:rsidTr="003F70D1">
        <w:tc>
          <w:tcPr>
            <w:tcW w:w="3020" w:type="dxa"/>
          </w:tcPr>
          <w:p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3021" w:type="dxa"/>
          </w:tcPr>
          <w:p w:rsidR="003F70D1" w:rsidRPr="003842E1" w:rsidRDefault="003842E1" w:rsidP="00A5782A">
            <w:pPr>
              <w:rPr>
                <w:b/>
                <w:sz w:val="24"/>
                <w:szCs w:val="24"/>
              </w:rPr>
            </w:pPr>
            <w:r w:rsidRPr="003842E1">
              <w:rPr>
                <w:b/>
                <w:sz w:val="24"/>
                <w:szCs w:val="24"/>
              </w:rPr>
              <w:t>Schulmesse</w:t>
            </w:r>
          </w:p>
          <w:p w:rsidR="003842E1" w:rsidRPr="003842E1" w:rsidRDefault="003842E1" w:rsidP="00A5782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Steilmann</w:t>
            </w:r>
          </w:p>
        </w:tc>
      </w:tr>
      <w:tr w:rsidR="003F70D1" w:rsidTr="003F70D1">
        <w:tc>
          <w:tcPr>
            <w:tcW w:w="3020" w:type="dxa"/>
          </w:tcPr>
          <w:p w:rsidR="003F70D1" w:rsidRDefault="003842E1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3021" w:type="dxa"/>
          </w:tcPr>
          <w:p w:rsidR="001D3876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Pr="003842E1" w:rsidRDefault="003842E1" w:rsidP="003F70D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F70D1" w:rsidRDefault="0041244E" w:rsidP="003F7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  <w:bookmarkStart w:id="0" w:name="_GoBack"/>
            <w:bookmarkEnd w:id="0"/>
          </w:p>
        </w:tc>
      </w:tr>
      <w:tr w:rsidR="003842E1" w:rsidTr="003F70D1">
        <w:tc>
          <w:tcPr>
            <w:tcW w:w="3020" w:type="dxa"/>
          </w:tcPr>
          <w:p w:rsidR="003842E1" w:rsidRDefault="003842E1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3021" w:type="dxa"/>
          </w:tcPr>
          <w:p w:rsidR="003842E1" w:rsidRPr="003842E1" w:rsidRDefault="003842E1" w:rsidP="003842E1">
            <w:pPr>
              <w:rPr>
                <w:i/>
                <w:sz w:val="20"/>
                <w:szCs w:val="20"/>
              </w:rPr>
            </w:pPr>
            <w:r w:rsidRPr="003842E1">
              <w:rPr>
                <w:i/>
                <w:sz w:val="20"/>
                <w:szCs w:val="20"/>
              </w:rPr>
              <w:t>Brückentag nach Fronleichnam</w:t>
            </w:r>
          </w:p>
        </w:tc>
        <w:tc>
          <w:tcPr>
            <w:tcW w:w="3021" w:type="dxa"/>
          </w:tcPr>
          <w:p w:rsidR="003842E1" w:rsidRDefault="003842E1" w:rsidP="003842E1">
            <w:pPr>
              <w:rPr>
                <w:sz w:val="24"/>
                <w:szCs w:val="24"/>
              </w:rPr>
            </w:pPr>
          </w:p>
        </w:tc>
      </w:tr>
      <w:tr w:rsidR="003842E1" w:rsidTr="003F70D1">
        <w:tc>
          <w:tcPr>
            <w:tcW w:w="3020" w:type="dxa"/>
          </w:tcPr>
          <w:p w:rsidR="003842E1" w:rsidRDefault="003842E1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</w:tc>
        <w:tc>
          <w:tcPr>
            <w:tcW w:w="3021" w:type="dxa"/>
          </w:tcPr>
          <w:p w:rsidR="003842E1" w:rsidRDefault="0041244E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Pr="003842E1" w:rsidRDefault="003842E1" w:rsidP="003842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842E1" w:rsidRDefault="006A115F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N.-Arnoldi</w:t>
            </w:r>
          </w:p>
        </w:tc>
      </w:tr>
      <w:tr w:rsidR="003842E1" w:rsidTr="003F70D1">
        <w:tc>
          <w:tcPr>
            <w:tcW w:w="3020" w:type="dxa"/>
          </w:tcPr>
          <w:p w:rsidR="003842E1" w:rsidRDefault="003842E1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</w:tc>
        <w:tc>
          <w:tcPr>
            <w:tcW w:w="3021" w:type="dxa"/>
          </w:tcPr>
          <w:p w:rsidR="003842E1" w:rsidRDefault="003842E1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Wortgottesdienst</w:t>
            </w:r>
          </w:p>
          <w:p w:rsidR="003842E1" w:rsidRDefault="003842E1" w:rsidP="003842E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3842E1" w:rsidRDefault="003842E1" w:rsidP="00384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Koitka</w:t>
            </w:r>
          </w:p>
        </w:tc>
      </w:tr>
    </w:tbl>
    <w:p w:rsidR="003F70D1" w:rsidRDefault="003F70D1" w:rsidP="003F70D1">
      <w:pPr>
        <w:rPr>
          <w:sz w:val="24"/>
          <w:szCs w:val="24"/>
        </w:rPr>
      </w:pPr>
    </w:p>
    <w:p w:rsidR="003F70D1" w:rsidRDefault="003F70D1" w:rsidP="00C72AD5">
      <w:pPr>
        <w:rPr>
          <w:sz w:val="24"/>
          <w:szCs w:val="24"/>
        </w:rPr>
      </w:pPr>
    </w:p>
    <w:p w:rsidR="003F70D1" w:rsidRPr="003F70D1" w:rsidRDefault="003F70D1" w:rsidP="00C72AD5">
      <w:pPr>
        <w:rPr>
          <w:sz w:val="24"/>
          <w:szCs w:val="24"/>
        </w:rPr>
      </w:pPr>
    </w:p>
    <w:sectPr w:rsidR="003F70D1" w:rsidRPr="003F70D1" w:rsidSect="00260E5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10" w:rsidRDefault="000D0E10" w:rsidP="001B1090">
      <w:pPr>
        <w:spacing w:after="0" w:line="240" w:lineRule="auto"/>
      </w:pPr>
      <w:r>
        <w:separator/>
      </w:r>
    </w:p>
  </w:endnote>
  <w:endnote w:type="continuationSeparator" w:id="0">
    <w:p w:rsidR="000D0E10" w:rsidRDefault="000D0E10" w:rsidP="001B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10" w:rsidRDefault="000D0E10" w:rsidP="001B1090">
      <w:pPr>
        <w:spacing w:after="0" w:line="240" w:lineRule="auto"/>
      </w:pPr>
      <w:r>
        <w:separator/>
      </w:r>
    </w:p>
  </w:footnote>
  <w:footnote w:type="continuationSeparator" w:id="0">
    <w:p w:rsidR="000D0E10" w:rsidRDefault="000D0E10" w:rsidP="001B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90" w:rsidRDefault="001B10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4A7"/>
    <w:multiLevelType w:val="hybridMultilevel"/>
    <w:tmpl w:val="87F68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3ABD"/>
    <w:multiLevelType w:val="hybridMultilevel"/>
    <w:tmpl w:val="6136CD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8AE"/>
    <w:multiLevelType w:val="hybridMultilevel"/>
    <w:tmpl w:val="A8B001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A150B"/>
    <w:multiLevelType w:val="hybridMultilevel"/>
    <w:tmpl w:val="D22ECA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5D"/>
    <w:rsid w:val="00036AE8"/>
    <w:rsid w:val="00060618"/>
    <w:rsid w:val="00067C67"/>
    <w:rsid w:val="00095595"/>
    <w:rsid w:val="000D0E10"/>
    <w:rsid w:val="000E1175"/>
    <w:rsid w:val="0012234A"/>
    <w:rsid w:val="001547CA"/>
    <w:rsid w:val="001A16E9"/>
    <w:rsid w:val="001B1090"/>
    <w:rsid w:val="001C6E66"/>
    <w:rsid w:val="001D3876"/>
    <w:rsid w:val="001E1265"/>
    <w:rsid w:val="00242659"/>
    <w:rsid w:val="0025613F"/>
    <w:rsid w:val="00260E5A"/>
    <w:rsid w:val="002927EA"/>
    <w:rsid w:val="00296F83"/>
    <w:rsid w:val="002A290A"/>
    <w:rsid w:val="00302B93"/>
    <w:rsid w:val="00304F31"/>
    <w:rsid w:val="00331297"/>
    <w:rsid w:val="003513D8"/>
    <w:rsid w:val="00360A23"/>
    <w:rsid w:val="003842E1"/>
    <w:rsid w:val="003E3F5D"/>
    <w:rsid w:val="003F3F93"/>
    <w:rsid w:val="003F70D1"/>
    <w:rsid w:val="0041244E"/>
    <w:rsid w:val="004B088D"/>
    <w:rsid w:val="00527E3F"/>
    <w:rsid w:val="00533277"/>
    <w:rsid w:val="00535CB7"/>
    <w:rsid w:val="00542C9A"/>
    <w:rsid w:val="00556203"/>
    <w:rsid w:val="005630E4"/>
    <w:rsid w:val="005E2517"/>
    <w:rsid w:val="005F47F0"/>
    <w:rsid w:val="00631B26"/>
    <w:rsid w:val="006701F1"/>
    <w:rsid w:val="006A115F"/>
    <w:rsid w:val="006E33AE"/>
    <w:rsid w:val="00704219"/>
    <w:rsid w:val="007420AA"/>
    <w:rsid w:val="00760723"/>
    <w:rsid w:val="007947B6"/>
    <w:rsid w:val="007E0633"/>
    <w:rsid w:val="007E2B0E"/>
    <w:rsid w:val="00802845"/>
    <w:rsid w:val="008040F6"/>
    <w:rsid w:val="00875C0C"/>
    <w:rsid w:val="008B1E93"/>
    <w:rsid w:val="009026DF"/>
    <w:rsid w:val="00921C54"/>
    <w:rsid w:val="00933A52"/>
    <w:rsid w:val="00937026"/>
    <w:rsid w:val="009475FE"/>
    <w:rsid w:val="00995BE8"/>
    <w:rsid w:val="00997F8F"/>
    <w:rsid w:val="009B36BF"/>
    <w:rsid w:val="00A00E91"/>
    <w:rsid w:val="00A5782A"/>
    <w:rsid w:val="00A73F4E"/>
    <w:rsid w:val="00A7735B"/>
    <w:rsid w:val="00AA4204"/>
    <w:rsid w:val="00AA615C"/>
    <w:rsid w:val="00AA764D"/>
    <w:rsid w:val="00AB5EC3"/>
    <w:rsid w:val="00AC3EF8"/>
    <w:rsid w:val="00AD3487"/>
    <w:rsid w:val="00B563D3"/>
    <w:rsid w:val="00B8137C"/>
    <w:rsid w:val="00BF630B"/>
    <w:rsid w:val="00C364C6"/>
    <w:rsid w:val="00C43226"/>
    <w:rsid w:val="00C53D3A"/>
    <w:rsid w:val="00C72AD5"/>
    <w:rsid w:val="00CA5F3C"/>
    <w:rsid w:val="00CB164D"/>
    <w:rsid w:val="00D45F3E"/>
    <w:rsid w:val="00D52D1D"/>
    <w:rsid w:val="00D85B5B"/>
    <w:rsid w:val="00DA3332"/>
    <w:rsid w:val="00DA6858"/>
    <w:rsid w:val="00E02450"/>
    <w:rsid w:val="00E23F62"/>
    <w:rsid w:val="00E30651"/>
    <w:rsid w:val="00E368A0"/>
    <w:rsid w:val="00E85C90"/>
    <w:rsid w:val="00EC463D"/>
    <w:rsid w:val="00EC5831"/>
    <w:rsid w:val="00EF0F23"/>
    <w:rsid w:val="00F2142D"/>
    <w:rsid w:val="00F9317E"/>
    <w:rsid w:val="00FA3D34"/>
    <w:rsid w:val="00FB0640"/>
    <w:rsid w:val="00FB3491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36ECB"/>
  <w15:chartTrackingRefBased/>
  <w15:docId w15:val="{DFB6A80F-18D1-4350-9004-A0ADB674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13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A16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090"/>
  </w:style>
  <w:style w:type="paragraph" w:styleId="Fuzeile">
    <w:name w:val="footer"/>
    <w:basedOn w:val="Standard"/>
    <w:link w:val="FuzeileZchn"/>
    <w:uiPriority w:val="99"/>
    <w:unhideWhenUsed/>
    <w:rsid w:val="001B1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090"/>
  </w:style>
  <w:style w:type="table" w:styleId="Tabellenraster">
    <w:name w:val="Table Grid"/>
    <w:basedOn w:val="NormaleTabelle"/>
    <w:uiPriority w:val="39"/>
    <w:rsid w:val="003F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17</cp:revision>
  <cp:lastPrinted>2022-02-14T17:39:00Z</cp:lastPrinted>
  <dcterms:created xsi:type="dcterms:W3CDTF">2022-01-10T09:33:00Z</dcterms:created>
  <dcterms:modified xsi:type="dcterms:W3CDTF">2023-01-10T15:36:00Z</dcterms:modified>
</cp:coreProperties>
</file>