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8D70" w14:textId="77777777" w:rsidR="00995BE8" w:rsidRDefault="003F70D1" w:rsidP="003F70D1">
      <w:pPr>
        <w:jc w:val="center"/>
        <w:rPr>
          <w:sz w:val="24"/>
          <w:szCs w:val="24"/>
        </w:rPr>
      </w:pPr>
      <w:r w:rsidRPr="003F70D1">
        <w:rPr>
          <w:b/>
          <w:sz w:val="28"/>
          <w:szCs w:val="28"/>
        </w:rPr>
        <w:t xml:space="preserve">Schulgottesdienste der Luziaschule Berge </w:t>
      </w:r>
      <w:r>
        <w:rPr>
          <w:sz w:val="24"/>
          <w:szCs w:val="24"/>
        </w:rPr>
        <w:t>(Freitag 7.45 Uhr)</w:t>
      </w:r>
    </w:p>
    <w:p w14:paraId="42A2F71A" w14:textId="77777777" w:rsidR="003F70D1" w:rsidRDefault="003F70D1" w:rsidP="003F70D1">
      <w:pPr>
        <w:jc w:val="center"/>
        <w:rPr>
          <w:sz w:val="24"/>
          <w:szCs w:val="24"/>
        </w:rPr>
      </w:pPr>
      <w:r>
        <w:rPr>
          <w:sz w:val="24"/>
          <w:szCs w:val="24"/>
        </w:rPr>
        <w:t>2. Schulhalbjahr 202</w:t>
      </w:r>
      <w:r w:rsidR="003B4F6C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3B4F6C">
        <w:rPr>
          <w:sz w:val="24"/>
          <w:szCs w:val="24"/>
        </w:rPr>
        <w:t>4</w:t>
      </w:r>
    </w:p>
    <w:p w14:paraId="00EE6C34" w14:textId="77777777" w:rsidR="003F70D1" w:rsidRDefault="003F70D1" w:rsidP="003F70D1">
      <w:pPr>
        <w:jc w:val="center"/>
        <w:rPr>
          <w:sz w:val="24"/>
          <w:szCs w:val="24"/>
        </w:rPr>
      </w:pPr>
      <w:r>
        <w:rPr>
          <w:sz w:val="24"/>
          <w:szCs w:val="24"/>
        </w:rPr>
        <w:t>Schulmessen immer am 4. Freitag im Monat!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7"/>
        <w:gridCol w:w="3175"/>
        <w:gridCol w:w="2960"/>
      </w:tblGrid>
      <w:tr w:rsidR="003F70D1" w14:paraId="3F732623" w14:textId="77777777" w:rsidTr="003F70D1">
        <w:tc>
          <w:tcPr>
            <w:tcW w:w="3020" w:type="dxa"/>
          </w:tcPr>
          <w:p w14:paraId="55B9AC81" w14:textId="77777777" w:rsidR="003F70D1" w:rsidRPr="00760723" w:rsidRDefault="003F70D1" w:rsidP="003F70D1">
            <w:pPr>
              <w:rPr>
                <w:b/>
                <w:sz w:val="24"/>
                <w:szCs w:val="24"/>
              </w:rPr>
            </w:pPr>
            <w:r w:rsidRPr="0076072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14:paraId="4F1BB1BF" w14:textId="77777777" w:rsidR="003F70D1" w:rsidRPr="00760723" w:rsidRDefault="003F70D1" w:rsidP="003F70D1">
            <w:pPr>
              <w:rPr>
                <w:b/>
                <w:sz w:val="24"/>
                <w:szCs w:val="24"/>
              </w:rPr>
            </w:pPr>
            <w:r w:rsidRPr="00760723">
              <w:rPr>
                <w:b/>
                <w:sz w:val="24"/>
                <w:szCs w:val="24"/>
              </w:rPr>
              <w:t>Gottesdienst</w:t>
            </w:r>
          </w:p>
        </w:tc>
        <w:tc>
          <w:tcPr>
            <w:tcW w:w="3021" w:type="dxa"/>
          </w:tcPr>
          <w:p w14:paraId="747ECC5E" w14:textId="77777777" w:rsidR="003F70D1" w:rsidRPr="00760723" w:rsidRDefault="003F70D1" w:rsidP="003F70D1">
            <w:pPr>
              <w:rPr>
                <w:b/>
                <w:sz w:val="24"/>
                <w:szCs w:val="24"/>
              </w:rPr>
            </w:pPr>
            <w:r w:rsidRPr="00760723">
              <w:rPr>
                <w:b/>
                <w:sz w:val="24"/>
                <w:szCs w:val="24"/>
              </w:rPr>
              <w:t>Verantwortlich</w:t>
            </w:r>
          </w:p>
        </w:tc>
      </w:tr>
      <w:tr w:rsidR="003F70D1" w14:paraId="2E0B1094" w14:textId="77777777" w:rsidTr="003F70D1">
        <w:tc>
          <w:tcPr>
            <w:tcW w:w="3020" w:type="dxa"/>
          </w:tcPr>
          <w:p w14:paraId="3F8AED73" w14:textId="77777777" w:rsidR="003F70D1" w:rsidRDefault="003F70D1" w:rsidP="001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24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14:paraId="4FC41B5C" w14:textId="77777777" w:rsidR="003842E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315A764F" w14:textId="77777777" w:rsidR="00D44EF9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797F06" w14:textId="77777777" w:rsidR="003F70D1" w:rsidRDefault="005356AC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14:paraId="649A5EE6" w14:textId="77777777" w:rsidTr="003F70D1">
        <w:tc>
          <w:tcPr>
            <w:tcW w:w="3020" w:type="dxa"/>
          </w:tcPr>
          <w:p w14:paraId="7987B9EE" w14:textId="77777777" w:rsidR="003F70D1" w:rsidRDefault="001E245A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F70D1"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14:paraId="66F4DA31" w14:textId="77777777" w:rsidR="003842E1" w:rsidRDefault="0041244E" w:rsidP="0054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5A637805" w14:textId="77777777" w:rsidR="00D44EF9" w:rsidRDefault="00D44EF9" w:rsidP="00542C9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003913" w14:textId="77777777" w:rsidR="003F70D1" w:rsidRDefault="005356AC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14:paraId="467EB0F1" w14:textId="77777777" w:rsidTr="003F70D1">
        <w:tc>
          <w:tcPr>
            <w:tcW w:w="3020" w:type="dxa"/>
          </w:tcPr>
          <w:p w14:paraId="113784F5" w14:textId="77777777" w:rsidR="003F70D1" w:rsidRDefault="003F70D1" w:rsidP="001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4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14:paraId="19F477F5" w14:textId="77777777" w:rsidR="00F32202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52AABA62" w14:textId="77777777" w:rsidR="00D44EF9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BD2D45" w14:textId="77777777" w:rsidR="003F70D1" w:rsidRDefault="00282879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N.-Arnoldi</w:t>
            </w:r>
          </w:p>
        </w:tc>
      </w:tr>
      <w:tr w:rsidR="003F70D1" w14:paraId="05758C6E" w14:textId="77777777" w:rsidTr="003F70D1">
        <w:tc>
          <w:tcPr>
            <w:tcW w:w="3020" w:type="dxa"/>
          </w:tcPr>
          <w:p w14:paraId="0556F794" w14:textId="77777777" w:rsidR="003F70D1" w:rsidRDefault="003F70D1" w:rsidP="001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24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14:paraId="74649D10" w14:textId="77777777" w:rsidR="003842E1" w:rsidRPr="00F32202" w:rsidRDefault="00FA3D34" w:rsidP="003F70D1">
            <w:pPr>
              <w:rPr>
                <w:b/>
                <w:sz w:val="24"/>
                <w:szCs w:val="24"/>
              </w:rPr>
            </w:pPr>
            <w:r w:rsidRPr="003842E1">
              <w:rPr>
                <w:b/>
                <w:sz w:val="24"/>
                <w:szCs w:val="24"/>
              </w:rPr>
              <w:t>Schulmesse</w:t>
            </w:r>
          </w:p>
        </w:tc>
        <w:tc>
          <w:tcPr>
            <w:tcW w:w="3021" w:type="dxa"/>
          </w:tcPr>
          <w:p w14:paraId="52EA66C6" w14:textId="77777777"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14:paraId="017AD18E" w14:textId="77777777" w:rsidTr="003F70D1">
        <w:tc>
          <w:tcPr>
            <w:tcW w:w="3020" w:type="dxa"/>
          </w:tcPr>
          <w:p w14:paraId="09990AEA" w14:textId="77777777" w:rsidR="003F70D1" w:rsidRDefault="003F70D1" w:rsidP="001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24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14:paraId="4F447A44" w14:textId="77777777" w:rsidR="003842E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11135294" w14:textId="77777777" w:rsidR="00D44EF9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D53C35F" w14:textId="77777777" w:rsidR="003F70D1" w:rsidRDefault="005356AC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.Koitka</w:t>
            </w:r>
          </w:p>
        </w:tc>
      </w:tr>
      <w:tr w:rsidR="003F70D1" w14:paraId="2B861C62" w14:textId="77777777" w:rsidTr="003F70D1">
        <w:tc>
          <w:tcPr>
            <w:tcW w:w="3020" w:type="dxa"/>
          </w:tcPr>
          <w:p w14:paraId="5FC5F758" w14:textId="77777777" w:rsidR="003F70D1" w:rsidRDefault="001E245A" w:rsidP="001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F70D1"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14:paraId="48AEE51A" w14:textId="77777777" w:rsidR="003842E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7897FE98" w14:textId="77777777" w:rsidR="00D44EF9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0EF97D" w14:textId="77777777" w:rsidR="003F70D1" w:rsidRDefault="005356AC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14:paraId="46C688FB" w14:textId="77777777" w:rsidTr="003F70D1">
        <w:tc>
          <w:tcPr>
            <w:tcW w:w="3020" w:type="dxa"/>
          </w:tcPr>
          <w:p w14:paraId="52FBABB3" w14:textId="77777777" w:rsidR="003F70D1" w:rsidRDefault="001E245A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F70D1"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14:paraId="1BF6D28A" w14:textId="77777777" w:rsidR="003842E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66F7A9CF" w14:textId="77777777" w:rsidR="00D44EF9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3A5473" w14:textId="77777777" w:rsidR="003F70D1" w:rsidRDefault="00282879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Neumann-Arnoldi</w:t>
            </w:r>
          </w:p>
        </w:tc>
      </w:tr>
      <w:tr w:rsidR="003F70D1" w14:paraId="7ABE2F0C" w14:textId="77777777" w:rsidTr="003F70D1">
        <w:tc>
          <w:tcPr>
            <w:tcW w:w="3020" w:type="dxa"/>
          </w:tcPr>
          <w:p w14:paraId="4981F0C8" w14:textId="77777777" w:rsidR="003F70D1" w:rsidRDefault="001E245A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F70D1"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14:paraId="18FEFC34" w14:textId="77777777" w:rsidR="003842E1" w:rsidRDefault="00F32202" w:rsidP="003F70D1">
            <w:pPr>
              <w:rPr>
                <w:sz w:val="24"/>
                <w:szCs w:val="24"/>
              </w:rPr>
            </w:pPr>
            <w:r w:rsidRPr="00F32202">
              <w:rPr>
                <w:sz w:val="24"/>
                <w:szCs w:val="24"/>
              </w:rPr>
              <w:t>Wortgottesdienst</w:t>
            </w:r>
          </w:p>
          <w:p w14:paraId="091E1EAD" w14:textId="77777777" w:rsidR="00D44EF9" w:rsidRPr="00F32202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8B86C5" w14:textId="77777777" w:rsidR="003F70D1" w:rsidRDefault="00F32202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14:paraId="7C451F1E" w14:textId="77777777" w:rsidTr="003F70D1">
        <w:tc>
          <w:tcPr>
            <w:tcW w:w="3020" w:type="dxa"/>
          </w:tcPr>
          <w:p w14:paraId="6D1FC662" w14:textId="77777777" w:rsidR="003F70D1" w:rsidRDefault="003F70D1" w:rsidP="005332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70A9482" w14:textId="77777777" w:rsidR="00F32202" w:rsidRPr="00F32202" w:rsidRDefault="001E245A" w:rsidP="003F70D1">
            <w:pPr>
              <w:rPr>
                <w:i/>
                <w:sz w:val="24"/>
                <w:szCs w:val="24"/>
              </w:rPr>
            </w:pPr>
            <w:r w:rsidRPr="001E245A">
              <w:rPr>
                <w:i/>
                <w:sz w:val="24"/>
                <w:szCs w:val="24"/>
              </w:rPr>
              <w:t>Osterferien</w:t>
            </w:r>
          </w:p>
        </w:tc>
        <w:tc>
          <w:tcPr>
            <w:tcW w:w="3021" w:type="dxa"/>
          </w:tcPr>
          <w:p w14:paraId="6BF0499E" w14:textId="77777777" w:rsidR="003F70D1" w:rsidRDefault="003F70D1" w:rsidP="003F70D1">
            <w:pPr>
              <w:rPr>
                <w:sz w:val="24"/>
                <w:szCs w:val="24"/>
              </w:rPr>
            </w:pPr>
          </w:p>
        </w:tc>
      </w:tr>
      <w:tr w:rsidR="003F70D1" w14:paraId="3EC491C5" w14:textId="77777777" w:rsidTr="003F70D1">
        <w:tc>
          <w:tcPr>
            <w:tcW w:w="3020" w:type="dxa"/>
          </w:tcPr>
          <w:p w14:paraId="02C7B152" w14:textId="77777777" w:rsidR="003F70D1" w:rsidRDefault="001E245A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3021" w:type="dxa"/>
          </w:tcPr>
          <w:p w14:paraId="41EA4E29" w14:textId="77777777" w:rsidR="00F32202" w:rsidRDefault="00392FD0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54C55DA7" w14:textId="77777777" w:rsidR="00D44EF9" w:rsidRPr="001E245A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A6A995" w14:textId="77777777" w:rsidR="003F70D1" w:rsidRDefault="005356AC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14:paraId="26E49D44" w14:textId="77777777" w:rsidTr="003F70D1">
        <w:tc>
          <w:tcPr>
            <w:tcW w:w="3020" w:type="dxa"/>
          </w:tcPr>
          <w:p w14:paraId="161907D6" w14:textId="77777777" w:rsidR="003F70D1" w:rsidRDefault="001E245A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FD0">
              <w:rPr>
                <w:sz w:val="24"/>
                <w:szCs w:val="24"/>
              </w:rPr>
              <w:t>5</w:t>
            </w:r>
            <w:r w:rsidR="00533277">
              <w:rPr>
                <w:sz w:val="24"/>
                <w:szCs w:val="24"/>
              </w:rPr>
              <w:t>.04.</w:t>
            </w:r>
            <w:r w:rsidR="00FA3D34">
              <w:rPr>
                <w:sz w:val="24"/>
                <w:szCs w:val="24"/>
              </w:rPr>
              <w:t xml:space="preserve"> </w:t>
            </w:r>
            <w:r w:rsidR="00392FD0">
              <w:rPr>
                <w:sz w:val="24"/>
                <w:szCs w:val="24"/>
              </w:rPr>
              <w:t>(Montag 10.00 Uhr)</w:t>
            </w:r>
          </w:p>
        </w:tc>
        <w:tc>
          <w:tcPr>
            <w:tcW w:w="3021" w:type="dxa"/>
          </w:tcPr>
          <w:p w14:paraId="594E6B57" w14:textId="77777777" w:rsidR="00F32202" w:rsidRPr="00F32202" w:rsidRDefault="00392FD0" w:rsidP="00392FD0">
            <w:pPr>
              <w:rPr>
                <w:b/>
                <w:sz w:val="24"/>
                <w:szCs w:val="24"/>
              </w:rPr>
            </w:pPr>
            <w:r w:rsidRPr="00F32202">
              <w:rPr>
                <w:b/>
                <w:sz w:val="24"/>
                <w:szCs w:val="24"/>
              </w:rPr>
              <w:t>Kommuniondankgottesdienst</w:t>
            </w:r>
          </w:p>
        </w:tc>
        <w:tc>
          <w:tcPr>
            <w:tcW w:w="3021" w:type="dxa"/>
          </w:tcPr>
          <w:p w14:paraId="3078D733" w14:textId="77777777" w:rsidR="003F70D1" w:rsidRDefault="00F32202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14:paraId="5E1615A0" w14:textId="77777777" w:rsidTr="003F70D1">
        <w:tc>
          <w:tcPr>
            <w:tcW w:w="3020" w:type="dxa"/>
          </w:tcPr>
          <w:p w14:paraId="2B71F619" w14:textId="77777777" w:rsidR="003F70D1" w:rsidRDefault="00392FD0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3021" w:type="dxa"/>
          </w:tcPr>
          <w:p w14:paraId="4DFADFFE" w14:textId="77777777" w:rsidR="00F32202" w:rsidRPr="00392FD0" w:rsidRDefault="00392FD0" w:rsidP="001E245A">
            <w:pPr>
              <w:rPr>
                <w:b/>
              </w:rPr>
            </w:pPr>
            <w:r w:rsidRPr="00D44EF9">
              <w:rPr>
                <w:b/>
                <w:sz w:val="24"/>
                <w:szCs w:val="24"/>
              </w:rPr>
              <w:t>Schulmesse</w:t>
            </w:r>
          </w:p>
        </w:tc>
        <w:tc>
          <w:tcPr>
            <w:tcW w:w="3021" w:type="dxa"/>
          </w:tcPr>
          <w:p w14:paraId="2C6FF4FB" w14:textId="77777777"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14:paraId="3AFC904C" w14:textId="77777777" w:rsidTr="003F70D1">
        <w:tc>
          <w:tcPr>
            <w:tcW w:w="3020" w:type="dxa"/>
          </w:tcPr>
          <w:p w14:paraId="1048902B" w14:textId="77777777" w:rsidR="003F70D1" w:rsidRDefault="00FA3D34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F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3021" w:type="dxa"/>
          </w:tcPr>
          <w:p w14:paraId="4ACF6A75" w14:textId="77777777" w:rsidR="003842E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1233E41F" w14:textId="77777777" w:rsidR="00D44EF9" w:rsidRDefault="00D44EF9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33607" w14:textId="77777777" w:rsidR="003F70D1" w:rsidRDefault="00282879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N.-Arnoldi</w:t>
            </w:r>
          </w:p>
        </w:tc>
      </w:tr>
      <w:tr w:rsidR="003F70D1" w14:paraId="737E34C7" w14:textId="77777777" w:rsidTr="003F70D1">
        <w:tc>
          <w:tcPr>
            <w:tcW w:w="3020" w:type="dxa"/>
          </w:tcPr>
          <w:p w14:paraId="063880DD" w14:textId="77777777" w:rsidR="003F70D1" w:rsidRDefault="00FA3D34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F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3021" w:type="dxa"/>
          </w:tcPr>
          <w:p w14:paraId="40B45C2D" w14:textId="77777777" w:rsidR="003842E1" w:rsidRPr="00392FD0" w:rsidRDefault="00392FD0" w:rsidP="00392FD0">
            <w:pPr>
              <w:rPr>
                <w:i/>
                <w:sz w:val="20"/>
                <w:szCs w:val="20"/>
              </w:rPr>
            </w:pPr>
            <w:r w:rsidRPr="00392FD0">
              <w:rPr>
                <w:i/>
                <w:sz w:val="20"/>
                <w:szCs w:val="20"/>
              </w:rPr>
              <w:t>Brückentag Christi Himmelfahrt</w:t>
            </w:r>
          </w:p>
        </w:tc>
        <w:tc>
          <w:tcPr>
            <w:tcW w:w="3021" w:type="dxa"/>
          </w:tcPr>
          <w:p w14:paraId="62410589" w14:textId="77777777" w:rsidR="003F70D1" w:rsidRDefault="00B55FD7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Fällt aus</w:t>
            </w:r>
          </w:p>
        </w:tc>
      </w:tr>
      <w:tr w:rsidR="003F70D1" w14:paraId="2F4B03A9" w14:textId="77777777" w:rsidTr="003F70D1">
        <w:tc>
          <w:tcPr>
            <w:tcW w:w="3020" w:type="dxa"/>
          </w:tcPr>
          <w:p w14:paraId="4BBBB898" w14:textId="77777777" w:rsidR="003F70D1" w:rsidRDefault="00FA3D34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F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3021" w:type="dxa"/>
          </w:tcPr>
          <w:p w14:paraId="7BA57442" w14:textId="77777777" w:rsidR="00F32202" w:rsidRDefault="00392FD0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156A0E67" w14:textId="77777777" w:rsidR="00D44EF9" w:rsidRPr="00392FD0" w:rsidRDefault="00D44EF9" w:rsidP="00392FD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B733CD" w14:textId="77777777" w:rsidR="003F70D1" w:rsidRDefault="005356AC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14:paraId="4A40075F" w14:textId="77777777" w:rsidTr="003F70D1">
        <w:tc>
          <w:tcPr>
            <w:tcW w:w="3020" w:type="dxa"/>
          </w:tcPr>
          <w:p w14:paraId="6BD8291B" w14:textId="77777777" w:rsidR="003F70D1" w:rsidRDefault="003842E1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F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3021" w:type="dxa"/>
          </w:tcPr>
          <w:p w14:paraId="5EADF248" w14:textId="77777777" w:rsidR="003842E1" w:rsidRPr="00F32202" w:rsidRDefault="003842E1" w:rsidP="00A5782A">
            <w:pPr>
              <w:rPr>
                <w:b/>
                <w:sz w:val="24"/>
                <w:szCs w:val="24"/>
              </w:rPr>
            </w:pPr>
            <w:r w:rsidRPr="003842E1">
              <w:rPr>
                <w:b/>
                <w:sz w:val="24"/>
                <w:szCs w:val="24"/>
              </w:rPr>
              <w:t>Schulmesse</w:t>
            </w:r>
          </w:p>
        </w:tc>
        <w:tc>
          <w:tcPr>
            <w:tcW w:w="3021" w:type="dxa"/>
          </w:tcPr>
          <w:p w14:paraId="5234AF90" w14:textId="77777777"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14:paraId="0591C42B" w14:textId="77777777" w:rsidTr="003F70D1">
        <w:tc>
          <w:tcPr>
            <w:tcW w:w="3020" w:type="dxa"/>
          </w:tcPr>
          <w:p w14:paraId="15679C1C" w14:textId="77777777" w:rsidR="003F70D1" w:rsidRDefault="00392FD0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42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842E1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42DC946C" w14:textId="77777777" w:rsidR="003842E1" w:rsidRPr="00392FD0" w:rsidRDefault="00392FD0" w:rsidP="00392F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Brückentag Fronleichnam</w:t>
            </w:r>
          </w:p>
        </w:tc>
        <w:tc>
          <w:tcPr>
            <w:tcW w:w="3021" w:type="dxa"/>
          </w:tcPr>
          <w:p w14:paraId="2336BA32" w14:textId="77777777" w:rsidR="003F70D1" w:rsidRDefault="00B55FD7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Fällt aus</w:t>
            </w:r>
          </w:p>
        </w:tc>
      </w:tr>
      <w:tr w:rsidR="003842E1" w14:paraId="293E6F2F" w14:textId="77777777" w:rsidTr="003F70D1">
        <w:tc>
          <w:tcPr>
            <w:tcW w:w="3020" w:type="dxa"/>
          </w:tcPr>
          <w:p w14:paraId="441F5B58" w14:textId="77777777" w:rsidR="003842E1" w:rsidRDefault="003842E1" w:rsidP="0039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2F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</w:t>
            </w:r>
          </w:p>
        </w:tc>
        <w:tc>
          <w:tcPr>
            <w:tcW w:w="3021" w:type="dxa"/>
          </w:tcPr>
          <w:p w14:paraId="020021E1" w14:textId="77777777" w:rsidR="00F32202" w:rsidRDefault="00392FD0" w:rsidP="003842E1">
            <w:pPr>
              <w:rPr>
                <w:sz w:val="24"/>
                <w:szCs w:val="24"/>
              </w:rPr>
            </w:pPr>
            <w:r w:rsidRPr="00F32202">
              <w:rPr>
                <w:sz w:val="24"/>
                <w:szCs w:val="24"/>
              </w:rPr>
              <w:t>Wortgottesdienst</w:t>
            </w:r>
          </w:p>
          <w:p w14:paraId="5A205F39" w14:textId="77777777" w:rsidR="00D44EF9" w:rsidRPr="00F32202" w:rsidRDefault="00D44EF9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6F1E72D" w14:textId="77777777" w:rsidR="003842E1" w:rsidRDefault="00282879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N.-Arnoldi</w:t>
            </w:r>
          </w:p>
        </w:tc>
      </w:tr>
      <w:tr w:rsidR="003842E1" w14:paraId="4C8AE06C" w14:textId="77777777" w:rsidTr="003F70D1">
        <w:tc>
          <w:tcPr>
            <w:tcW w:w="3020" w:type="dxa"/>
          </w:tcPr>
          <w:p w14:paraId="5B3C1CA3" w14:textId="77777777" w:rsidR="003842E1" w:rsidRDefault="00F32202" w:rsidP="00F32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3842E1">
              <w:rPr>
                <w:sz w:val="24"/>
                <w:szCs w:val="24"/>
              </w:rPr>
              <w:t>06.</w:t>
            </w:r>
          </w:p>
        </w:tc>
        <w:tc>
          <w:tcPr>
            <w:tcW w:w="3021" w:type="dxa"/>
          </w:tcPr>
          <w:p w14:paraId="2C238CC1" w14:textId="77777777" w:rsidR="003842E1" w:rsidRDefault="0041244E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6ADBA566" w14:textId="77777777" w:rsidR="00D44EF9" w:rsidRPr="003842E1" w:rsidRDefault="00D44EF9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65195E" w14:textId="77777777" w:rsidR="003842E1" w:rsidRDefault="005356AC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842E1" w14:paraId="6FBFD4E2" w14:textId="77777777" w:rsidTr="003F70D1">
        <w:tc>
          <w:tcPr>
            <w:tcW w:w="3020" w:type="dxa"/>
          </w:tcPr>
          <w:p w14:paraId="06D06EB2" w14:textId="77777777"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</w:tc>
        <w:tc>
          <w:tcPr>
            <w:tcW w:w="3021" w:type="dxa"/>
          </w:tcPr>
          <w:p w14:paraId="053365E1" w14:textId="77777777"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1FD81998" w14:textId="77777777" w:rsidR="00D44EF9" w:rsidRDefault="00D44EF9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05AA02E" w14:textId="77777777" w:rsidR="003842E1" w:rsidRDefault="005356AC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F32202" w14:paraId="75DD9E19" w14:textId="77777777" w:rsidTr="003F70D1">
        <w:tc>
          <w:tcPr>
            <w:tcW w:w="3020" w:type="dxa"/>
          </w:tcPr>
          <w:p w14:paraId="2D56C994" w14:textId="77777777" w:rsidR="00F32202" w:rsidRDefault="00F32202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</w:p>
        </w:tc>
        <w:tc>
          <w:tcPr>
            <w:tcW w:w="3021" w:type="dxa"/>
          </w:tcPr>
          <w:p w14:paraId="758006C2" w14:textId="77777777" w:rsidR="00F32202" w:rsidRPr="00F32202" w:rsidRDefault="00F32202" w:rsidP="003842E1">
            <w:pPr>
              <w:rPr>
                <w:b/>
                <w:sz w:val="24"/>
                <w:szCs w:val="24"/>
              </w:rPr>
            </w:pPr>
            <w:r w:rsidRPr="00F32202">
              <w:rPr>
                <w:b/>
                <w:sz w:val="24"/>
                <w:szCs w:val="24"/>
              </w:rPr>
              <w:t>Schulmesse</w:t>
            </w:r>
          </w:p>
        </w:tc>
        <w:tc>
          <w:tcPr>
            <w:tcW w:w="3021" w:type="dxa"/>
          </w:tcPr>
          <w:p w14:paraId="4B903211" w14:textId="77777777" w:rsidR="00F32202" w:rsidRDefault="00F32202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F32202" w14:paraId="49ACBB44" w14:textId="77777777" w:rsidTr="003F70D1">
        <w:tc>
          <w:tcPr>
            <w:tcW w:w="3020" w:type="dxa"/>
          </w:tcPr>
          <w:p w14:paraId="520722D0" w14:textId="77777777" w:rsidR="00F32202" w:rsidRDefault="00F32202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</w:t>
            </w:r>
          </w:p>
        </w:tc>
        <w:tc>
          <w:tcPr>
            <w:tcW w:w="3021" w:type="dxa"/>
          </w:tcPr>
          <w:p w14:paraId="76CF579B" w14:textId="77777777" w:rsidR="00F32202" w:rsidRDefault="00F32202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14:paraId="0B60D18B" w14:textId="77777777" w:rsidR="00D44EF9" w:rsidRDefault="00D44EF9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537B45" w14:textId="77777777" w:rsidR="00F32202" w:rsidRDefault="00F32202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F32202" w14:paraId="5C5226AB" w14:textId="77777777" w:rsidTr="003F70D1">
        <w:tc>
          <w:tcPr>
            <w:tcW w:w="3020" w:type="dxa"/>
          </w:tcPr>
          <w:p w14:paraId="0298F833" w14:textId="77777777" w:rsidR="00F32202" w:rsidRDefault="00F32202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1765D7F" w14:textId="77777777" w:rsidR="00F32202" w:rsidRPr="00D44EF9" w:rsidRDefault="00F32202" w:rsidP="003842E1">
            <w:pPr>
              <w:rPr>
                <w:i/>
                <w:sz w:val="24"/>
                <w:szCs w:val="24"/>
              </w:rPr>
            </w:pPr>
            <w:r w:rsidRPr="00F32202">
              <w:rPr>
                <w:i/>
                <w:sz w:val="24"/>
                <w:szCs w:val="24"/>
              </w:rPr>
              <w:t>Sommerferien</w:t>
            </w:r>
          </w:p>
        </w:tc>
        <w:tc>
          <w:tcPr>
            <w:tcW w:w="3021" w:type="dxa"/>
          </w:tcPr>
          <w:p w14:paraId="74EDA7FA" w14:textId="77777777" w:rsidR="00F32202" w:rsidRDefault="00F32202" w:rsidP="003842E1">
            <w:pPr>
              <w:rPr>
                <w:sz w:val="24"/>
                <w:szCs w:val="24"/>
              </w:rPr>
            </w:pPr>
          </w:p>
        </w:tc>
      </w:tr>
    </w:tbl>
    <w:p w14:paraId="56A249E8" w14:textId="77777777" w:rsidR="003F70D1" w:rsidRDefault="003F70D1" w:rsidP="003F70D1">
      <w:pPr>
        <w:rPr>
          <w:sz w:val="24"/>
          <w:szCs w:val="24"/>
        </w:rPr>
      </w:pPr>
    </w:p>
    <w:p w14:paraId="2AFA36AE" w14:textId="77777777" w:rsidR="003F70D1" w:rsidRDefault="003F70D1" w:rsidP="00C72AD5">
      <w:pPr>
        <w:rPr>
          <w:sz w:val="24"/>
          <w:szCs w:val="24"/>
        </w:rPr>
      </w:pPr>
    </w:p>
    <w:p w14:paraId="5C106C2E" w14:textId="77777777" w:rsidR="003F70D1" w:rsidRPr="003F70D1" w:rsidRDefault="003F70D1" w:rsidP="00C72AD5">
      <w:pPr>
        <w:rPr>
          <w:sz w:val="24"/>
          <w:szCs w:val="24"/>
        </w:rPr>
      </w:pPr>
    </w:p>
    <w:sectPr w:rsidR="003F70D1" w:rsidRPr="003F70D1" w:rsidSect="0024619E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294F" w14:textId="77777777" w:rsidR="0024619E" w:rsidRDefault="0024619E" w:rsidP="001B1090">
      <w:pPr>
        <w:spacing w:after="0" w:line="240" w:lineRule="auto"/>
      </w:pPr>
      <w:r>
        <w:separator/>
      </w:r>
    </w:p>
  </w:endnote>
  <w:endnote w:type="continuationSeparator" w:id="0">
    <w:p w14:paraId="210247B8" w14:textId="77777777" w:rsidR="0024619E" w:rsidRDefault="0024619E" w:rsidP="001B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876" w14:textId="77777777" w:rsidR="0024619E" w:rsidRDefault="0024619E" w:rsidP="001B1090">
      <w:pPr>
        <w:spacing w:after="0" w:line="240" w:lineRule="auto"/>
      </w:pPr>
      <w:r>
        <w:separator/>
      </w:r>
    </w:p>
  </w:footnote>
  <w:footnote w:type="continuationSeparator" w:id="0">
    <w:p w14:paraId="3B271EA7" w14:textId="77777777" w:rsidR="0024619E" w:rsidRDefault="0024619E" w:rsidP="001B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B8F7" w14:textId="77777777" w:rsidR="001B1090" w:rsidRDefault="001B1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24A7"/>
    <w:multiLevelType w:val="hybridMultilevel"/>
    <w:tmpl w:val="87F68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3ABD"/>
    <w:multiLevelType w:val="hybridMultilevel"/>
    <w:tmpl w:val="6136C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8AE"/>
    <w:multiLevelType w:val="hybridMultilevel"/>
    <w:tmpl w:val="A8B00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A150B"/>
    <w:multiLevelType w:val="hybridMultilevel"/>
    <w:tmpl w:val="D22EC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1471">
    <w:abstractNumId w:val="0"/>
  </w:num>
  <w:num w:numId="2" w16cid:durableId="1753962805">
    <w:abstractNumId w:val="2"/>
  </w:num>
  <w:num w:numId="3" w16cid:durableId="735517092">
    <w:abstractNumId w:val="1"/>
  </w:num>
  <w:num w:numId="4" w16cid:durableId="1268926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5D"/>
    <w:rsid w:val="00036AE8"/>
    <w:rsid w:val="00060618"/>
    <w:rsid w:val="00067C67"/>
    <w:rsid w:val="00095595"/>
    <w:rsid w:val="000D0E10"/>
    <w:rsid w:val="000E1175"/>
    <w:rsid w:val="0012234A"/>
    <w:rsid w:val="001547CA"/>
    <w:rsid w:val="001A16E9"/>
    <w:rsid w:val="001B1090"/>
    <w:rsid w:val="001C6E66"/>
    <w:rsid w:val="001D3876"/>
    <w:rsid w:val="001E1265"/>
    <w:rsid w:val="001E245A"/>
    <w:rsid w:val="00242659"/>
    <w:rsid w:val="0024619E"/>
    <w:rsid w:val="0025613F"/>
    <w:rsid w:val="00260E5A"/>
    <w:rsid w:val="00282879"/>
    <w:rsid w:val="002927EA"/>
    <w:rsid w:val="00296F83"/>
    <w:rsid w:val="002A290A"/>
    <w:rsid w:val="00302B93"/>
    <w:rsid w:val="00304F31"/>
    <w:rsid w:val="003230DE"/>
    <w:rsid w:val="00331297"/>
    <w:rsid w:val="003513D8"/>
    <w:rsid w:val="00360A23"/>
    <w:rsid w:val="003842E1"/>
    <w:rsid w:val="00392FD0"/>
    <w:rsid w:val="003B4F6C"/>
    <w:rsid w:val="003E3F5D"/>
    <w:rsid w:val="003F3F93"/>
    <w:rsid w:val="003F70D1"/>
    <w:rsid w:val="0041244E"/>
    <w:rsid w:val="0047518A"/>
    <w:rsid w:val="004948EF"/>
    <w:rsid w:val="004A7CB3"/>
    <w:rsid w:val="004B088D"/>
    <w:rsid w:val="00527E3F"/>
    <w:rsid w:val="00533277"/>
    <w:rsid w:val="005356AC"/>
    <w:rsid w:val="00535CB7"/>
    <w:rsid w:val="00542C9A"/>
    <w:rsid w:val="00556203"/>
    <w:rsid w:val="005630E4"/>
    <w:rsid w:val="005E2517"/>
    <w:rsid w:val="005F47F0"/>
    <w:rsid w:val="00631B26"/>
    <w:rsid w:val="006701F1"/>
    <w:rsid w:val="006A115F"/>
    <w:rsid w:val="006E33AE"/>
    <w:rsid w:val="00704219"/>
    <w:rsid w:val="00730944"/>
    <w:rsid w:val="007420AA"/>
    <w:rsid w:val="00760723"/>
    <w:rsid w:val="007947B6"/>
    <w:rsid w:val="007E0633"/>
    <w:rsid w:val="007E2B0E"/>
    <w:rsid w:val="00802845"/>
    <w:rsid w:val="008040F6"/>
    <w:rsid w:val="00875C0C"/>
    <w:rsid w:val="008B1E93"/>
    <w:rsid w:val="009026DF"/>
    <w:rsid w:val="00921C54"/>
    <w:rsid w:val="00933A52"/>
    <w:rsid w:val="00937026"/>
    <w:rsid w:val="009475FE"/>
    <w:rsid w:val="00995BE8"/>
    <w:rsid w:val="00997F8F"/>
    <w:rsid w:val="009B36BF"/>
    <w:rsid w:val="00A00E91"/>
    <w:rsid w:val="00A5782A"/>
    <w:rsid w:val="00A73F4E"/>
    <w:rsid w:val="00A7735B"/>
    <w:rsid w:val="00AA4204"/>
    <w:rsid w:val="00AA615C"/>
    <w:rsid w:val="00AA764D"/>
    <w:rsid w:val="00AB5EC3"/>
    <w:rsid w:val="00AC3EF8"/>
    <w:rsid w:val="00AD3487"/>
    <w:rsid w:val="00B55FD7"/>
    <w:rsid w:val="00B563D3"/>
    <w:rsid w:val="00B8137C"/>
    <w:rsid w:val="00BF630B"/>
    <w:rsid w:val="00C33DCB"/>
    <w:rsid w:val="00C364C6"/>
    <w:rsid w:val="00C43226"/>
    <w:rsid w:val="00C53D3A"/>
    <w:rsid w:val="00C72AD5"/>
    <w:rsid w:val="00CA5F3C"/>
    <w:rsid w:val="00CB164D"/>
    <w:rsid w:val="00D44EF9"/>
    <w:rsid w:val="00D45F3E"/>
    <w:rsid w:val="00D52D1D"/>
    <w:rsid w:val="00D85B5B"/>
    <w:rsid w:val="00DA3332"/>
    <w:rsid w:val="00DA6858"/>
    <w:rsid w:val="00DD7A82"/>
    <w:rsid w:val="00E02450"/>
    <w:rsid w:val="00E23F62"/>
    <w:rsid w:val="00E30651"/>
    <w:rsid w:val="00E368A0"/>
    <w:rsid w:val="00E85C90"/>
    <w:rsid w:val="00EC463D"/>
    <w:rsid w:val="00EC5831"/>
    <w:rsid w:val="00EF0F23"/>
    <w:rsid w:val="00F2142D"/>
    <w:rsid w:val="00F32202"/>
    <w:rsid w:val="00F9317E"/>
    <w:rsid w:val="00FA3D34"/>
    <w:rsid w:val="00FB0640"/>
    <w:rsid w:val="00FB349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4C2D"/>
  <w15:chartTrackingRefBased/>
  <w15:docId w15:val="{DFB6A80F-18D1-4350-9004-A0ADB67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1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16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090"/>
  </w:style>
  <w:style w:type="paragraph" w:styleId="Fuzeile">
    <w:name w:val="footer"/>
    <w:basedOn w:val="Standard"/>
    <w:link w:val="FuzeileZchn"/>
    <w:uiPriority w:val="99"/>
    <w:unhideWhenUsed/>
    <w:rsid w:val="001B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090"/>
  </w:style>
  <w:style w:type="table" w:styleId="Tabellenraster">
    <w:name w:val="Table Grid"/>
    <w:basedOn w:val="NormaleTabelle"/>
    <w:uiPriority w:val="39"/>
    <w:rsid w:val="003F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Freifrau von Fürstenberg</cp:lastModifiedBy>
  <cp:revision>2</cp:revision>
  <cp:lastPrinted>2024-01-09T07:04:00Z</cp:lastPrinted>
  <dcterms:created xsi:type="dcterms:W3CDTF">2024-01-09T07:06:00Z</dcterms:created>
  <dcterms:modified xsi:type="dcterms:W3CDTF">2024-01-09T07:06:00Z</dcterms:modified>
</cp:coreProperties>
</file>