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3927F" w14:textId="77777777" w:rsidR="00995BE8" w:rsidRDefault="003F70D1" w:rsidP="003F70D1">
      <w:pPr>
        <w:jc w:val="center"/>
        <w:rPr>
          <w:sz w:val="24"/>
          <w:szCs w:val="24"/>
        </w:rPr>
      </w:pPr>
      <w:r w:rsidRPr="003F70D1">
        <w:rPr>
          <w:b/>
          <w:sz w:val="28"/>
          <w:szCs w:val="28"/>
        </w:rPr>
        <w:t xml:space="preserve">Schulgottesdienste der Luziaschule Berge </w:t>
      </w:r>
      <w:r>
        <w:rPr>
          <w:sz w:val="24"/>
          <w:szCs w:val="24"/>
        </w:rPr>
        <w:t>(Freitag 7.45 Uhr)</w:t>
      </w:r>
    </w:p>
    <w:p w14:paraId="30B7D7F9" w14:textId="77777777" w:rsidR="003F70D1" w:rsidRDefault="003F70D1" w:rsidP="003F70D1">
      <w:pPr>
        <w:jc w:val="center"/>
        <w:rPr>
          <w:sz w:val="24"/>
          <w:szCs w:val="24"/>
        </w:rPr>
      </w:pPr>
      <w:r>
        <w:rPr>
          <w:sz w:val="24"/>
          <w:szCs w:val="24"/>
        </w:rPr>
        <w:t>2. Schulhalbjahr 202</w:t>
      </w:r>
      <w:r w:rsidR="00E849D2">
        <w:rPr>
          <w:sz w:val="24"/>
          <w:szCs w:val="24"/>
        </w:rPr>
        <w:t>4</w:t>
      </w:r>
      <w:r>
        <w:rPr>
          <w:sz w:val="24"/>
          <w:szCs w:val="24"/>
        </w:rPr>
        <w:t>/202</w:t>
      </w:r>
      <w:r w:rsidR="00E849D2">
        <w:rPr>
          <w:sz w:val="24"/>
          <w:szCs w:val="24"/>
        </w:rPr>
        <w:t>5</w:t>
      </w:r>
    </w:p>
    <w:p w14:paraId="17E52A06" w14:textId="77777777" w:rsidR="003F70D1" w:rsidRDefault="003F70D1" w:rsidP="003F70D1">
      <w:pPr>
        <w:jc w:val="center"/>
        <w:rPr>
          <w:sz w:val="24"/>
          <w:szCs w:val="24"/>
        </w:rPr>
      </w:pPr>
      <w:r>
        <w:rPr>
          <w:sz w:val="24"/>
          <w:szCs w:val="24"/>
        </w:rPr>
        <w:t>Schulmessen immer am 4. Freitag im Monat!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25"/>
        <w:gridCol w:w="3175"/>
        <w:gridCol w:w="2962"/>
      </w:tblGrid>
      <w:tr w:rsidR="003F70D1" w14:paraId="64313B6E" w14:textId="77777777" w:rsidTr="00B60551">
        <w:tc>
          <w:tcPr>
            <w:tcW w:w="2925" w:type="dxa"/>
          </w:tcPr>
          <w:p w14:paraId="4D89F55B" w14:textId="77777777" w:rsidR="003F70D1" w:rsidRPr="00760723" w:rsidRDefault="003F70D1" w:rsidP="003F70D1">
            <w:pPr>
              <w:rPr>
                <w:b/>
                <w:sz w:val="24"/>
                <w:szCs w:val="24"/>
              </w:rPr>
            </w:pPr>
            <w:r w:rsidRPr="00760723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3175" w:type="dxa"/>
          </w:tcPr>
          <w:p w14:paraId="40968158" w14:textId="77777777" w:rsidR="003F70D1" w:rsidRPr="00760723" w:rsidRDefault="003F70D1" w:rsidP="003F70D1">
            <w:pPr>
              <w:rPr>
                <w:b/>
                <w:sz w:val="24"/>
                <w:szCs w:val="24"/>
              </w:rPr>
            </w:pPr>
            <w:r w:rsidRPr="00760723">
              <w:rPr>
                <w:b/>
                <w:sz w:val="24"/>
                <w:szCs w:val="24"/>
              </w:rPr>
              <w:t>Gottesdienst</w:t>
            </w:r>
          </w:p>
        </w:tc>
        <w:tc>
          <w:tcPr>
            <w:tcW w:w="2962" w:type="dxa"/>
          </w:tcPr>
          <w:p w14:paraId="68ECEC46" w14:textId="77777777" w:rsidR="003F70D1" w:rsidRPr="00760723" w:rsidRDefault="003F70D1" w:rsidP="003F70D1">
            <w:pPr>
              <w:rPr>
                <w:b/>
                <w:sz w:val="24"/>
                <w:szCs w:val="24"/>
              </w:rPr>
            </w:pPr>
            <w:r w:rsidRPr="00760723">
              <w:rPr>
                <w:b/>
                <w:sz w:val="24"/>
                <w:szCs w:val="24"/>
              </w:rPr>
              <w:t>Verantwortlich</w:t>
            </w:r>
          </w:p>
        </w:tc>
      </w:tr>
      <w:tr w:rsidR="003F70D1" w14:paraId="5CF38DBC" w14:textId="77777777" w:rsidTr="00B60551">
        <w:tc>
          <w:tcPr>
            <w:tcW w:w="2925" w:type="dxa"/>
          </w:tcPr>
          <w:p w14:paraId="4FC1CA6B" w14:textId="77777777" w:rsidR="003F70D1" w:rsidRDefault="00E849D2" w:rsidP="001E2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3F70D1">
              <w:rPr>
                <w:sz w:val="24"/>
                <w:szCs w:val="24"/>
              </w:rPr>
              <w:t>.02.</w:t>
            </w:r>
          </w:p>
        </w:tc>
        <w:tc>
          <w:tcPr>
            <w:tcW w:w="3175" w:type="dxa"/>
          </w:tcPr>
          <w:p w14:paraId="587F5472" w14:textId="77777777" w:rsidR="003842E1" w:rsidRDefault="0041244E" w:rsidP="003F7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Wortgottesdienst</w:t>
            </w:r>
          </w:p>
          <w:p w14:paraId="27D770A2" w14:textId="77777777" w:rsidR="00D44EF9" w:rsidRDefault="00D44EF9" w:rsidP="003F70D1">
            <w:pPr>
              <w:rPr>
                <w:sz w:val="24"/>
                <w:szCs w:val="24"/>
              </w:rPr>
            </w:pPr>
          </w:p>
        </w:tc>
        <w:tc>
          <w:tcPr>
            <w:tcW w:w="2962" w:type="dxa"/>
          </w:tcPr>
          <w:p w14:paraId="0F08BAD1" w14:textId="77777777" w:rsidR="003F70D1" w:rsidRDefault="002F49FA" w:rsidP="003F7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Koitka</w:t>
            </w:r>
          </w:p>
        </w:tc>
      </w:tr>
      <w:tr w:rsidR="003F70D1" w14:paraId="61890C6D" w14:textId="77777777" w:rsidTr="00B60551">
        <w:tc>
          <w:tcPr>
            <w:tcW w:w="2925" w:type="dxa"/>
          </w:tcPr>
          <w:p w14:paraId="06914CC7" w14:textId="77777777" w:rsidR="003F70D1" w:rsidRDefault="00E849D2" w:rsidP="00533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3F70D1">
              <w:rPr>
                <w:sz w:val="24"/>
                <w:szCs w:val="24"/>
              </w:rPr>
              <w:t>.02.</w:t>
            </w:r>
          </w:p>
        </w:tc>
        <w:tc>
          <w:tcPr>
            <w:tcW w:w="3175" w:type="dxa"/>
          </w:tcPr>
          <w:p w14:paraId="0F3B1BDA" w14:textId="77777777" w:rsidR="003842E1" w:rsidRDefault="0041244E" w:rsidP="00542C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Wortgottesdienst</w:t>
            </w:r>
          </w:p>
          <w:p w14:paraId="69A83E74" w14:textId="77777777" w:rsidR="00D44EF9" w:rsidRDefault="00D44EF9" w:rsidP="00542C9A">
            <w:pPr>
              <w:rPr>
                <w:sz w:val="24"/>
                <w:szCs w:val="24"/>
              </w:rPr>
            </w:pPr>
          </w:p>
        </w:tc>
        <w:tc>
          <w:tcPr>
            <w:tcW w:w="2962" w:type="dxa"/>
          </w:tcPr>
          <w:p w14:paraId="7670D42F" w14:textId="77777777" w:rsidR="003F70D1" w:rsidRDefault="002F49FA" w:rsidP="003F7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Koitka</w:t>
            </w:r>
          </w:p>
        </w:tc>
      </w:tr>
      <w:tr w:rsidR="003F70D1" w14:paraId="012C26AA" w14:textId="77777777" w:rsidTr="00B60551">
        <w:tc>
          <w:tcPr>
            <w:tcW w:w="2925" w:type="dxa"/>
          </w:tcPr>
          <w:p w14:paraId="61AEAD74" w14:textId="77777777" w:rsidR="003F70D1" w:rsidRDefault="00E849D2" w:rsidP="001E2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3F70D1">
              <w:rPr>
                <w:sz w:val="24"/>
                <w:szCs w:val="24"/>
              </w:rPr>
              <w:t>.02.</w:t>
            </w:r>
          </w:p>
        </w:tc>
        <w:tc>
          <w:tcPr>
            <w:tcW w:w="3175" w:type="dxa"/>
          </w:tcPr>
          <w:p w14:paraId="05411EA6" w14:textId="77777777" w:rsidR="00D44EF9" w:rsidRDefault="00E849D2" w:rsidP="00E849D2">
            <w:pPr>
              <w:rPr>
                <w:b/>
                <w:sz w:val="24"/>
                <w:szCs w:val="24"/>
              </w:rPr>
            </w:pPr>
            <w:r w:rsidRPr="00E849D2">
              <w:rPr>
                <w:b/>
                <w:sz w:val="24"/>
                <w:szCs w:val="24"/>
              </w:rPr>
              <w:t>Schulmesse</w:t>
            </w:r>
          </w:p>
          <w:p w14:paraId="2E41822C" w14:textId="77777777" w:rsidR="00B60551" w:rsidRPr="00E849D2" w:rsidRDefault="00B60551" w:rsidP="00E849D2">
            <w:pPr>
              <w:rPr>
                <w:b/>
                <w:sz w:val="24"/>
                <w:szCs w:val="24"/>
              </w:rPr>
            </w:pPr>
          </w:p>
        </w:tc>
        <w:tc>
          <w:tcPr>
            <w:tcW w:w="2962" w:type="dxa"/>
          </w:tcPr>
          <w:p w14:paraId="222BB0D9" w14:textId="77777777" w:rsidR="003F70D1" w:rsidRDefault="00C92C96" w:rsidP="003F7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Steilmann</w:t>
            </w:r>
          </w:p>
        </w:tc>
      </w:tr>
      <w:tr w:rsidR="003F70D1" w14:paraId="3BF9785B" w14:textId="77777777" w:rsidTr="00B60551">
        <w:tc>
          <w:tcPr>
            <w:tcW w:w="2925" w:type="dxa"/>
          </w:tcPr>
          <w:p w14:paraId="15D3F338" w14:textId="77777777" w:rsidR="003F70D1" w:rsidRDefault="00E849D2" w:rsidP="001E2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07.03.</w:t>
            </w:r>
          </w:p>
        </w:tc>
        <w:tc>
          <w:tcPr>
            <w:tcW w:w="3175" w:type="dxa"/>
          </w:tcPr>
          <w:p w14:paraId="7F266C4E" w14:textId="77777777" w:rsidR="003842E1" w:rsidRDefault="00B60551" w:rsidP="003F7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Wortgottesdienst</w:t>
            </w:r>
          </w:p>
          <w:p w14:paraId="0015E430" w14:textId="77777777" w:rsidR="00B60551" w:rsidRPr="00E849D2" w:rsidRDefault="00B60551" w:rsidP="003F70D1">
            <w:pPr>
              <w:rPr>
                <w:sz w:val="24"/>
                <w:szCs w:val="24"/>
              </w:rPr>
            </w:pPr>
          </w:p>
        </w:tc>
        <w:tc>
          <w:tcPr>
            <w:tcW w:w="2962" w:type="dxa"/>
          </w:tcPr>
          <w:p w14:paraId="62DFBA43" w14:textId="77777777" w:rsidR="003F70D1" w:rsidRDefault="002B38CF" w:rsidP="003F7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Neumann-Arnoldi</w:t>
            </w:r>
          </w:p>
        </w:tc>
      </w:tr>
      <w:tr w:rsidR="003F70D1" w14:paraId="014AD70A" w14:textId="77777777" w:rsidTr="00B60551">
        <w:tc>
          <w:tcPr>
            <w:tcW w:w="2925" w:type="dxa"/>
          </w:tcPr>
          <w:p w14:paraId="6C8AFE44" w14:textId="77777777" w:rsidR="003F70D1" w:rsidRDefault="00E849D2" w:rsidP="001E2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3F70D1">
              <w:rPr>
                <w:sz w:val="24"/>
                <w:szCs w:val="24"/>
              </w:rPr>
              <w:t>.03.</w:t>
            </w:r>
          </w:p>
        </w:tc>
        <w:tc>
          <w:tcPr>
            <w:tcW w:w="3175" w:type="dxa"/>
          </w:tcPr>
          <w:p w14:paraId="2B497449" w14:textId="77777777" w:rsidR="003842E1" w:rsidRDefault="0041244E" w:rsidP="003F7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Wortgottesdienst</w:t>
            </w:r>
          </w:p>
          <w:p w14:paraId="3BFED87B" w14:textId="77777777" w:rsidR="00D44EF9" w:rsidRDefault="00D44EF9" w:rsidP="003F70D1">
            <w:pPr>
              <w:rPr>
                <w:sz w:val="24"/>
                <w:szCs w:val="24"/>
              </w:rPr>
            </w:pPr>
          </w:p>
        </w:tc>
        <w:tc>
          <w:tcPr>
            <w:tcW w:w="2962" w:type="dxa"/>
          </w:tcPr>
          <w:p w14:paraId="3AC3B6DC" w14:textId="77777777" w:rsidR="003F70D1" w:rsidRDefault="002F49FA" w:rsidP="003F7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Koitka</w:t>
            </w:r>
          </w:p>
        </w:tc>
      </w:tr>
      <w:tr w:rsidR="003F70D1" w14:paraId="5CBDEFB0" w14:textId="77777777" w:rsidTr="00B60551">
        <w:tc>
          <w:tcPr>
            <w:tcW w:w="2925" w:type="dxa"/>
          </w:tcPr>
          <w:p w14:paraId="2F284831" w14:textId="77777777" w:rsidR="003F70D1" w:rsidRDefault="00E849D2" w:rsidP="001E2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  <w:r w:rsidR="003F70D1">
              <w:rPr>
                <w:sz w:val="24"/>
                <w:szCs w:val="24"/>
              </w:rPr>
              <w:t>03.</w:t>
            </w:r>
          </w:p>
        </w:tc>
        <w:tc>
          <w:tcPr>
            <w:tcW w:w="3175" w:type="dxa"/>
          </w:tcPr>
          <w:p w14:paraId="37664410" w14:textId="77777777" w:rsidR="003842E1" w:rsidRDefault="0041244E" w:rsidP="003F7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Wortgottesdienst</w:t>
            </w:r>
          </w:p>
          <w:p w14:paraId="694DEAFF" w14:textId="77777777" w:rsidR="00D44EF9" w:rsidRDefault="00D44EF9" w:rsidP="003F70D1">
            <w:pPr>
              <w:rPr>
                <w:sz w:val="24"/>
                <w:szCs w:val="24"/>
              </w:rPr>
            </w:pPr>
          </w:p>
        </w:tc>
        <w:tc>
          <w:tcPr>
            <w:tcW w:w="2962" w:type="dxa"/>
          </w:tcPr>
          <w:p w14:paraId="6D3D1E3D" w14:textId="77777777" w:rsidR="003F70D1" w:rsidRDefault="002F49FA" w:rsidP="003F7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Koitka</w:t>
            </w:r>
          </w:p>
        </w:tc>
      </w:tr>
      <w:tr w:rsidR="003F70D1" w14:paraId="26167990" w14:textId="77777777" w:rsidTr="00B60551">
        <w:tc>
          <w:tcPr>
            <w:tcW w:w="2925" w:type="dxa"/>
          </w:tcPr>
          <w:p w14:paraId="7DA11192" w14:textId="77777777" w:rsidR="003F70D1" w:rsidRDefault="00E849D2" w:rsidP="00533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3F70D1">
              <w:rPr>
                <w:sz w:val="24"/>
                <w:szCs w:val="24"/>
              </w:rPr>
              <w:t>.03.</w:t>
            </w:r>
          </w:p>
        </w:tc>
        <w:tc>
          <w:tcPr>
            <w:tcW w:w="3175" w:type="dxa"/>
          </w:tcPr>
          <w:p w14:paraId="272BF7B1" w14:textId="77777777" w:rsidR="003842E1" w:rsidRPr="00E849D2" w:rsidRDefault="00E849D2" w:rsidP="003F70D1">
            <w:pPr>
              <w:rPr>
                <w:b/>
                <w:sz w:val="24"/>
                <w:szCs w:val="24"/>
              </w:rPr>
            </w:pPr>
            <w:r w:rsidRPr="00E849D2">
              <w:rPr>
                <w:b/>
                <w:sz w:val="24"/>
                <w:szCs w:val="24"/>
              </w:rPr>
              <w:t>Schulmesse</w:t>
            </w:r>
          </w:p>
          <w:p w14:paraId="5CC9F945" w14:textId="77777777" w:rsidR="00D44EF9" w:rsidRDefault="00D44EF9" w:rsidP="003F70D1">
            <w:pPr>
              <w:rPr>
                <w:sz w:val="24"/>
                <w:szCs w:val="24"/>
              </w:rPr>
            </w:pPr>
          </w:p>
        </w:tc>
        <w:tc>
          <w:tcPr>
            <w:tcW w:w="2962" w:type="dxa"/>
          </w:tcPr>
          <w:p w14:paraId="4B6CC034" w14:textId="77777777" w:rsidR="003F70D1" w:rsidRDefault="00C92C96" w:rsidP="003F7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Steilmann</w:t>
            </w:r>
          </w:p>
        </w:tc>
      </w:tr>
      <w:tr w:rsidR="003F70D1" w14:paraId="23373231" w14:textId="77777777" w:rsidTr="00B60551">
        <w:tc>
          <w:tcPr>
            <w:tcW w:w="2925" w:type="dxa"/>
          </w:tcPr>
          <w:p w14:paraId="474247A7" w14:textId="77777777" w:rsidR="003F70D1" w:rsidRDefault="00E849D2" w:rsidP="00E84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</w:t>
            </w:r>
            <w:r w:rsidR="003F70D1">
              <w:rPr>
                <w:sz w:val="24"/>
                <w:szCs w:val="24"/>
              </w:rPr>
              <w:t>.</w:t>
            </w:r>
          </w:p>
        </w:tc>
        <w:tc>
          <w:tcPr>
            <w:tcW w:w="3175" w:type="dxa"/>
          </w:tcPr>
          <w:p w14:paraId="54C3B04D" w14:textId="77777777" w:rsidR="003842E1" w:rsidRDefault="00F32202" w:rsidP="003F70D1">
            <w:pPr>
              <w:rPr>
                <w:sz w:val="24"/>
                <w:szCs w:val="24"/>
              </w:rPr>
            </w:pPr>
            <w:r w:rsidRPr="00F32202">
              <w:rPr>
                <w:sz w:val="24"/>
                <w:szCs w:val="24"/>
              </w:rPr>
              <w:t>Wortgottesdienst</w:t>
            </w:r>
          </w:p>
          <w:p w14:paraId="724F639E" w14:textId="77777777" w:rsidR="00D44EF9" w:rsidRPr="00F32202" w:rsidRDefault="00D44EF9" w:rsidP="003F70D1">
            <w:pPr>
              <w:rPr>
                <w:sz w:val="24"/>
                <w:szCs w:val="24"/>
              </w:rPr>
            </w:pPr>
          </w:p>
        </w:tc>
        <w:tc>
          <w:tcPr>
            <w:tcW w:w="2962" w:type="dxa"/>
          </w:tcPr>
          <w:p w14:paraId="6AADA8F2" w14:textId="77777777" w:rsidR="003F70D1" w:rsidRDefault="002B38CF" w:rsidP="003F7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Neumann-Arnoldi</w:t>
            </w:r>
          </w:p>
        </w:tc>
      </w:tr>
      <w:tr w:rsidR="003F70D1" w14:paraId="13A10727" w14:textId="77777777" w:rsidTr="00B60551">
        <w:tc>
          <w:tcPr>
            <w:tcW w:w="2925" w:type="dxa"/>
          </w:tcPr>
          <w:p w14:paraId="178D5952" w14:textId="77777777" w:rsidR="003F70D1" w:rsidRDefault="00E849D2" w:rsidP="00533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</w:t>
            </w:r>
          </w:p>
        </w:tc>
        <w:tc>
          <w:tcPr>
            <w:tcW w:w="3175" w:type="dxa"/>
          </w:tcPr>
          <w:p w14:paraId="24A85843" w14:textId="77777777" w:rsidR="00F32202" w:rsidRDefault="00B60551" w:rsidP="003F7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Wortgottesdienst</w:t>
            </w:r>
          </w:p>
          <w:p w14:paraId="694EC207" w14:textId="77777777" w:rsidR="00B60551" w:rsidRPr="00B60551" w:rsidRDefault="00B60551" w:rsidP="003F70D1">
            <w:pPr>
              <w:rPr>
                <w:sz w:val="24"/>
                <w:szCs w:val="24"/>
              </w:rPr>
            </w:pPr>
          </w:p>
        </w:tc>
        <w:tc>
          <w:tcPr>
            <w:tcW w:w="2962" w:type="dxa"/>
          </w:tcPr>
          <w:p w14:paraId="0D766F85" w14:textId="77777777" w:rsidR="003F70D1" w:rsidRDefault="002F49FA" w:rsidP="003F7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Koitka</w:t>
            </w:r>
          </w:p>
        </w:tc>
      </w:tr>
      <w:tr w:rsidR="003F70D1" w14:paraId="4807F2D5" w14:textId="77777777" w:rsidTr="00B60551">
        <w:tc>
          <w:tcPr>
            <w:tcW w:w="2925" w:type="dxa"/>
          </w:tcPr>
          <w:p w14:paraId="239C21BC" w14:textId="77777777" w:rsidR="003F70D1" w:rsidRDefault="003F70D1" w:rsidP="00533277">
            <w:pPr>
              <w:rPr>
                <w:sz w:val="24"/>
                <w:szCs w:val="24"/>
              </w:rPr>
            </w:pPr>
          </w:p>
        </w:tc>
        <w:tc>
          <w:tcPr>
            <w:tcW w:w="3175" w:type="dxa"/>
          </w:tcPr>
          <w:p w14:paraId="37C6F679" w14:textId="77777777" w:rsidR="00D44EF9" w:rsidRPr="001E245A" w:rsidRDefault="00E849D2" w:rsidP="003F7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Osterferien</w:t>
            </w:r>
          </w:p>
        </w:tc>
        <w:tc>
          <w:tcPr>
            <w:tcW w:w="2962" w:type="dxa"/>
          </w:tcPr>
          <w:p w14:paraId="66EA5D3E" w14:textId="77777777" w:rsidR="003F70D1" w:rsidRDefault="003F70D1" w:rsidP="003F70D1">
            <w:pPr>
              <w:rPr>
                <w:sz w:val="24"/>
                <w:szCs w:val="24"/>
              </w:rPr>
            </w:pPr>
          </w:p>
        </w:tc>
      </w:tr>
      <w:tr w:rsidR="003F70D1" w14:paraId="1550AC4E" w14:textId="77777777" w:rsidTr="00B60551">
        <w:tc>
          <w:tcPr>
            <w:tcW w:w="2925" w:type="dxa"/>
          </w:tcPr>
          <w:p w14:paraId="73FBB103" w14:textId="77777777" w:rsidR="003F70D1" w:rsidRDefault="00E849D2" w:rsidP="00E84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02.05.</w:t>
            </w:r>
          </w:p>
        </w:tc>
        <w:tc>
          <w:tcPr>
            <w:tcW w:w="3175" w:type="dxa"/>
          </w:tcPr>
          <w:p w14:paraId="19C2C5EA" w14:textId="77777777" w:rsidR="00F32202" w:rsidRPr="00C92C96" w:rsidRDefault="00E849D2" w:rsidP="00392FD0">
            <w:pPr>
              <w:rPr>
                <w:i/>
                <w:sz w:val="20"/>
                <w:szCs w:val="20"/>
              </w:rPr>
            </w:pPr>
            <w:r w:rsidRPr="00C92C96">
              <w:rPr>
                <w:i/>
                <w:sz w:val="20"/>
                <w:szCs w:val="20"/>
              </w:rPr>
              <w:t>Päd. Tag</w:t>
            </w:r>
          </w:p>
        </w:tc>
        <w:tc>
          <w:tcPr>
            <w:tcW w:w="2962" w:type="dxa"/>
          </w:tcPr>
          <w:p w14:paraId="602F655E" w14:textId="77777777" w:rsidR="003F70D1" w:rsidRDefault="00C92C96" w:rsidP="00C92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Fällt aus</w:t>
            </w:r>
          </w:p>
        </w:tc>
      </w:tr>
      <w:tr w:rsidR="003F70D1" w14:paraId="2C82421A" w14:textId="77777777" w:rsidTr="00B60551">
        <w:tc>
          <w:tcPr>
            <w:tcW w:w="2925" w:type="dxa"/>
          </w:tcPr>
          <w:p w14:paraId="52EEE80E" w14:textId="77777777" w:rsidR="003F70D1" w:rsidRDefault="00E849D2" w:rsidP="003F7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</w:t>
            </w:r>
          </w:p>
        </w:tc>
        <w:tc>
          <w:tcPr>
            <w:tcW w:w="3175" w:type="dxa"/>
          </w:tcPr>
          <w:p w14:paraId="32493202" w14:textId="77777777" w:rsidR="00F32202" w:rsidRDefault="00E849D2" w:rsidP="001E245A">
            <w:pPr>
              <w:rPr>
                <w:b/>
                <w:sz w:val="24"/>
                <w:szCs w:val="24"/>
              </w:rPr>
            </w:pPr>
            <w:r w:rsidRPr="00F32202">
              <w:rPr>
                <w:b/>
                <w:sz w:val="24"/>
                <w:szCs w:val="24"/>
              </w:rPr>
              <w:t>Kommuniondankgottesdienst</w:t>
            </w:r>
          </w:p>
          <w:p w14:paraId="3D105729" w14:textId="77777777" w:rsidR="00B60551" w:rsidRPr="00392FD0" w:rsidRDefault="00B60551" w:rsidP="001E245A">
            <w:pPr>
              <w:rPr>
                <w:b/>
              </w:rPr>
            </w:pPr>
          </w:p>
        </w:tc>
        <w:tc>
          <w:tcPr>
            <w:tcW w:w="2962" w:type="dxa"/>
          </w:tcPr>
          <w:p w14:paraId="36EC90F8" w14:textId="77777777" w:rsidR="003F70D1" w:rsidRDefault="003842E1" w:rsidP="003F7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Steilmann</w:t>
            </w:r>
          </w:p>
        </w:tc>
      </w:tr>
      <w:tr w:rsidR="003F70D1" w14:paraId="3406F989" w14:textId="77777777" w:rsidTr="00B60551">
        <w:tc>
          <w:tcPr>
            <w:tcW w:w="2925" w:type="dxa"/>
          </w:tcPr>
          <w:p w14:paraId="1C2EA847" w14:textId="77777777" w:rsidR="003F70D1" w:rsidRDefault="00C92C96" w:rsidP="00392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</w:t>
            </w:r>
            <w:r w:rsidR="00FA3D34">
              <w:rPr>
                <w:sz w:val="24"/>
                <w:szCs w:val="24"/>
              </w:rPr>
              <w:t>5.</w:t>
            </w:r>
          </w:p>
        </w:tc>
        <w:tc>
          <w:tcPr>
            <w:tcW w:w="3175" w:type="dxa"/>
          </w:tcPr>
          <w:p w14:paraId="44FA748C" w14:textId="77777777" w:rsidR="00D44EF9" w:rsidRDefault="0041244E" w:rsidP="003F7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Wortgottesdienst</w:t>
            </w:r>
          </w:p>
          <w:p w14:paraId="57560702" w14:textId="77777777" w:rsidR="00B60551" w:rsidRDefault="00B60551" w:rsidP="003F70D1">
            <w:pPr>
              <w:rPr>
                <w:sz w:val="24"/>
                <w:szCs w:val="24"/>
              </w:rPr>
            </w:pPr>
          </w:p>
        </w:tc>
        <w:tc>
          <w:tcPr>
            <w:tcW w:w="2962" w:type="dxa"/>
          </w:tcPr>
          <w:p w14:paraId="1A57C400" w14:textId="77777777" w:rsidR="003F70D1" w:rsidRDefault="002B38CF" w:rsidP="003F7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Neumann-Arnoldi</w:t>
            </w:r>
          </w:p>
        </w:tc>
      </w:tr>
      <w:tr w:rsidR="003F70D1" w14:paraId="10EED568" w14:textId="77777777" w:rsidTr="00B60551">
        <w:tc>
          <w:tcPr>
            <w:tcW w:w="2925" w:type="dxa"/>
          </w:tcPr>
          <w:p w14:paraId="0A9FC5D4" w14:textId="77777777" w:rsidR="003F70D1" w:rsidRDefault="00C92C96" w:rsidP="00C92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  <w:r w:rsidR="00FA3D34">
              <w:rPr>
                <w:sz w:val="24"/>
                <w:szCs w:val="24"/>
              </w:rPr>
              <w:t>05.</w:t>
            </w:r>
          </w:p>
        </w:tc>
        <w:tc>
          <w:tcPr>
            <w:tcW w:w="3175" w:type="dxa"/>
          </w:tcPr>
          <w:p w14:paraId="2E750D50" w14:textId="77777777" w:rsidR="003842E1" w:rsidRDefault="00B60551" w:rsidP="00392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Wortgottesdienst</w:t>
            </w:r>
          </w:p>
          <w:p w14:paraId="5B8C91D9" w14:textId="77777777" w:rsidR="00B60551" w:rsidRPr="00B60551" w:rsidRDefault="00B60551" w:rsidP="00392FD0">
            <w:pPr>
              <w:rPr>
                <w:sz w:val="24"/>
                <w:szCs w:val="24"/>
              </w:rPr>
            </w:pPr>
          </w:p>
        </w:tc>
        <w:tc>
          <w:tcPr>
            <w:tcW w:w="2962" w:type="dxa"/>
          </w:tcPr>
          <w:p w14:paraId="3AC41F3A" w14:textId="77777777" w:rsidR="003F70D1" w:rsidRDefault="002F49FA" w:rsidP="003F7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Koitka</w:t>
            </w:r>
          </w:p>
        </w:tc>
      </w:tr>
      <w:tr w:rsidR="003F70D1" w14:paraId="289749D2" w14:textId="77777777" w:rsidTr="00B60551">
        <w:tc>
          <w:tcPr>
            <w:tcW w:w="2925" w:type="dxa"/>
          </w:tcPr>
          <w:p w14:paraId="357DA862" w14:textId="77777777" w:rsidR="003F70D1" w:rsidRDefault="00C92C96" w:rsidP="00392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FA3D34">
              <w:rPr>
                <w:sz w:val="24"/>
                <w:szCs w:val="24"/>
              </w:rPr>
              <w:t>.05.</w:t>
            </w:r>
          </w:p>
        </w:tc>
        <w:tc>
          <w:tcPr>
            <w:tcW w:w="3175" w:type="dxa"/>
          </w:tcPr>
          <w:p w14:paraId="30B19AE2" w14:textId="77777777" w:rsidR="00D44EF9" w:rsidRPr="00392FD0" w:rsidRDefault="00C92C96" w:rsidP="00C92C96">
            <w:pPr>
              <w:rPr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Brückentag Christi Himmelfahrt</w:t>
            </w:r>
          </w:p>
        </w:tc>
        <w:tc>
          <w:tcPr>
            <w:tcW w:w="2962" w:type="dxa"/>
          </w:tcPr>
          <w:p w14:paraId="288F9D6E" w14:textId="77777777" w:rsidR="003F70D1" w:rsidRDefault="00C92C96" w:rsidP="003F7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Fällt aus</w:t>
            </w:r>
          </w:p>
        </w:tc>
      </w:tr>
      <w:tr w:rsidR="003F70D1" w14:paraId="679A16FC" w14:textId="77777777" w:rsidTr="00B60551">
        <w:tc>
          <w:tcPr>
            <w:tcW w:w="2925" w:type="dxa"/>
          </w:tcPr>
          <w:p w14:paraId="4EF7D45B" w14:textId="77777777" w:rsidR="003F70D1" w:rsidRDefault="003842E1" w:rsidP="00C92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92C9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.05.</w:t>
            </w:r>
          </w:p>
        </w:tc>
        <w:tc>
          <w:tcPr>
            <w:tcW w:w="3175" w:type="dxa"/>
          </w:tcPr>
          <w:p w14:paraId="149A8373" w14:textId="77777777" w:rsidR="003842E1" w:rsidRDefault="003842E1" w:rsidP="00A5782A">
            <w:pPr>
              <w:rPr>
                <w:b/>
                <w:sz w:val="24"/>
                <w:szCs w:val="24"/>
              </w:rPr>
            </w:pPr>
            <w:r w:rsidRPr="003842E1">
              <w:rPr>
                <w:b/>
                <w:sz w:val="24"/>
                <w:szCs w:val="24"/>
              </w:rPr>
              <w:t>Schulmesse</w:t>
            </w:r>
          </w:p>
          <w:p w14:paraId="06B184D5" w14:textId="77777777" w:rsidR="00B60551" w:rsidRPr="00F32202" w:rsidRDefault="00B60551" w:rsidP="00A5782A">
            <w:pPr>
              <w:rPr>
                <w:b/>
                <w:sz w:val="24"/>
                <w:szCs w:val="24"/>
              </w:rPr>
            </w:pPr>
          </w:p>
        </w:tc>
        <w:tc>
          <w:tcPr>
            <w:tcW w:w="2962" w:type="dxa"/>
          </w:tcPr>
          <w:p w14:paraId="63419FBE" w14:textId="77777777" w:rsidR="003F70D1" w:rsidRDefault="003842E1" w:rsidP="003F7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Steilmann</w:t>
            </w:r>
          </w:p>
        </w:tc>
      </w:tr>
      <w:tr w:rsidR="003F70D1" w14:paraId="7978B1A8" w14:textId="77777777" w:rsidTr="00B60551">
        <w:tc>
          <w:tcPr>
            <w:tcW w:w="2925" w:type="dxa"/>
          </w:tcPr>
          <w:p w14:paraId="1D70AF05" w14:textId="77777777" w:rsidR="003F70D1" w:rsidRDefault="00392FD0" w:rsidP="00C92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92C96">
              <w:rPr>
                <w:sz w:val="24"/>
                <w:szCs w:val="24"/>
              </w:rPr>
              <w:t>0</w:t>
            </w:r>
            <w:r w:rsidR="003842E1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="003842E1">
              <w:rPr>
                <w:sz w:val="24"/>
                <w:szCs w:val="24"/>
              </w:rPr>
              <w:t>.</w:t>
            </w:r>
          </w:p>
        </w:tc>
        <w:tc>
          <w:tcPr>
            <w:tcW w:w="3175" w:type="dxa"/>
          </w:tcPr>
          <w:p w14:paraId="06F714C2" w14:textId="77777777" w:rsidR="003842E1" w:rsidRPr="00392FD0" w:rsidRDefault="00392FD0" w:rsidP="00392FD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Brückentag Fronleichnam</w:t>
            </w:r>
          </w:p>
        </w:tc>
        <w:tc>
          <w:tcPr>
            <w:tcW w:w="2962" w:type="dxa"/>
          </w:tcPr>
          <w:p w14:paraId="4FE403F5" w14:textId="77777777" w:rsidR="003F70D1" w:rsidRDefault="00B55FD7" w:rsidP="003F7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Fällt aus</w:t>
            </w:r>
          </w:p>
        </w:tc>
      </w:tr>
      <w:tr w:rsidR="003842E1" w14:paraId="69C284EB" w14:textId="77777777" w:rsidTr="00B60551">
        <w:tc>
          <w:tcPr>
            <w:tcW w:w="2925" w:type="dxa"/>
          </w:tcPr>
          <w:p w14:paraId="26446A33" w14:textId="77777777" w:rsidR="003842E1" w:rsidRDefault="003842E1" w:rsidP="00C92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92C9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.06.</w:t>
            </w:r>
          </w:p>
        </w:tc>
        <w:tc>
          <w:tcPr>
            <w:tcW w:w="3175" w:type="dxa"/>
          </w:tcPr>
          <w:p w14:paraId="29AAFD39" w14:textId="77777777" w:rsidR="00D44EF9" w:rsidRDefault="00392FD0" w:rsidP="003842E1">
            <w:pPr>
              <w:rPr>
                <w:sz w:val="24"/>
                <w:szCs w:val="24"/>
              </w:rPr>
            </w:pPr>
            <w:r w:rsidRPr="00F32202">
              <w:rPr>
                <w:sz w:val="24"/>
                <w:szCs w:val="24"/>
              </w:rPr>
              <w:t>Wortgottesdienst</w:t>
            </w:r>
          </w:p>
          <w:p w14:paraId="1FC12D41" w14:textId="77777777" w:rsidR="00B60551" w:rsidRPr="00F32202" w:rsidRDefault="00B60551" w:rsidP="003842E1">
            <w:pPr>
              <w:rPr>
                <w:sz w:val="24"/>
                <w:szCs w:val="24"/>
              </w:rPr>
            </w:pPr>
          </w:p>
        </w:tc>
        <w:tc>
          <w:tcPr>
            <w:tcW w:w="2962" w:type="dxa"/>
          </w:tcPr>
          <w:p w14:paraId="50F1DD45" w14:textId="77777777" w:rsidR="003842E1" w:rsidRDefault="002B38CF" w:rsidP="003842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Neumann-Arnoldi</w:t>
            </w:r>
          </w:p>
        </w:tc>
      </w:tr>
      <w:tr w:rsidR="003842E1" w14:paraId="6E559C08" w14:textId="77777777" w:rsidTr="00B60551">
        <w:tc>
          <w:tcPr>
            <w:tcW w:w="2925" w:type="dxa"/>
          </w:tcPr>
          <w:p w14:paraId="667217F1" w14:textId="77777777" w:rsidR="003842E1" w:rsidRDefault="00F32202" w:rsidP="00C92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92C9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="003842E1">
              <w:rPr>
                <w:sz w:val="24"/>
                <w:szCs w:val="24"/>
              </w:rPr>
              <w:t>06.</w:t>
            </w:r>
          </w:p>
        </w:tc>
        <w:tc>
          <w:tcPr>
            <w:tcW w:w="3175" w:type="dxa"/>
          </w:tcPr>
          <w:p w14:paraId="420D59F5" w14:textId="77777777" w:rsidR="00D44EF9" w:rsidRDefault="0041244E" w:rsidP="003842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Wortgottesdienst</w:t>
            </w:r>
          </w:p>
          <w:p w14:paraId="1540EAF1" w14:textId="77777777" w:rsidR="00B60551" w:rsidRPr="003842E1" w:rsidRDefault="00B60551" w:rsidP="003842E1">
            <w:pPr>
              <w:rPr>
                <w:sz w:val="24"/>
                <w:szCs w:val="24"/>
              </w:rPr>
            </w:pPr>
          </w:p>
        </w:tc>
        <w:tc>
          <w:tcPr>
            <w:tcW w:w="2962" w:type="dxa"/>
          </w:tcPr>
          <w:p w14:paraId="7681D858" w14:textId="77777777" w:rsidR="003842E1" w:rsidRDefault="002F49FA" w:rsidP="003842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Koitka</w:t>
            </w:r>
          </w:p>
        </w:tc>
      </w:tr>
      <w:tr w:rsidR="003842E1" w14:paraId="2636BEF0" w14:textId="77777777" w:rsidTr="00B60551">
        <w:tc>
          <w:tcPr>
            <w:tcW w:w="2925" w:type="dxa"/>
          </w:tcPr>
          <w:p w14:paraId="654FC6AE" w14:textId="77777777" w:rsidR="003842E1" w:rsidRDefault="003842E1" w:rsidP="00C92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92C9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.06.</w:t>
            </w:r>
          </w:p>
        </w:tc>
        <w:tc>
          <w:tcPr>
            <w:tcW w:w="3175" w:type="dxa"/>
          </w:tcPr>
          <w:p w14:paraId="4085F114" w14:textId="77777777" w:rsidR="00D44EF9" w:rsidRPr="00B60551" w:rsidRDefault="00C92C96" w:rsidP="003842E1">
            <w:pPr>
              <w:rPr>
                <w:i/>
                <w:sz w:val="20"/>
                <w:szCs w:val="20"/>
              </w:rPr>
            </w:pPr>
            <w:r w:rsidRPr="00C92C96">
              <w:rPr>
                <w:i/>
                <w:sz w:val="20"/>
                <w:szCs w:val="20"/>
              </w:rPr>
              <w:t>Brückentag Fronleichnam</w:t>
            </w:r>
          </w:p>
        </w:tc>
        <w:tc>
          <w:tcPr>
            <w:tcW w:w="2962" w:type="dxa"/>
          </w:tcPr>
          <w:p w14:paraId="6D7E6D5F" w14:textId="77777777" w:rsidR="003842E1" w:rsidRDefault="00C92C96" w:rsidP="003842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Fällt aus</w:t>
            </w:r>
          </w:p>
        </w:tc>
      </w:tr>
      <w:tr w:rsidR="00F32202" w14:paraId="49A5973C" w14:textId="77777777" w:rsidTr="00B60551">
        <w:tc>
          <w:tcPr>
            <w:tcW w:w="2925" w:type="dxa"/>
          </w:tcPr>
          <w:p w14:paraId="1D47C68B" w14:textId="77777777" w:rsidR="00F32202" w:rsidRDefault="00F32202" w:rsidP="00C92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92C9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.06.</w:t>
            </w:r>
          </w:p>
        </w:tc>
        <w:tc>
          <w:tcPr>
            <w:tcW w:w="3175" w:type="dxa"/>
          </w:tcPr>
          <w:p w14:paraId="659895AA" w14:textId="77777777" w:rsidR="00F32202" w:rsidRDefault="00F32202" w:rsidP="003842E1">
            <w:pPr>
              <w:rPr>
                <w:b/>
                <w:sz w:val="24"/>
                <w:szCs w:val="24"/>
              </w:rPr>
            </w:pPr>
            <w:r w:rsidRPr="00F32202">
              <w:rPr>
                <w:b/>
                <w:sz w:val="24"/>
                <w:szCs w:val="24"/>
              </w:rPr>
              <w:t>Schulmesse</w:t>
            </w:r>
          </w:p>
          <w:p w14:paraId="29B28C6D" w14:textId="77777777" w:rsidR="00B60551" w:rsidRPr="00F32202" w:rsidRDefault="00B60551" w:rsidP="003842E1">
            <w:pPr>
              <w:rPr>
                <w:b/>
                <w:sz w:val="24"/>
                <w:szCs w:val="24"/>
              </w:rPr>
            </w:pPr>
          </w:p>
        </w:tc>
        <w:tc>
          <w:tcPr>
            <w:tcW w:w="2962" w:type="dxa"/>
          </w:tcPr>
          <w:p w14:paraId="41C1FA21" w14:textId="77777777" w:rsidR="00F32202" w:rsidRDefault="00F32202" w:rsidP="003842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Steilmann</w:t>
            </w:r>
          </w:p>
        </w:tc>
      </w:tr>
      <w:tr w:rsidR="00F32202" w14:paraId="50D10C44" w14:textId="77777777" w:rsidTr="00B60551">
        <w:tc>
          <w:tcPr>
            <w:tcW w:w="2925" w:type="dxa"/>
          </w:tcPr>
          <w:p w14:paraId="70A7AB11" w14:textId="77777777" w:rsidR="00F32202" w:rsidRDefault="00F32202" w:rsidP="00C92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92C9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.07.</w:t>
            </w:r>
          </w:p>
        </w:tc>
        <w:tc>
          <w:tcPr>
            <w:tcW w:w="3175" w:type="dxa"/>
          </w:tcPr>
          <w:p w14:paraId="6B5A95F2" w14:textId="77777777" w:rsidR="00D44EF9" w:rsidRDefault="00F32202" w:rsidP="003842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Wortgottesdienst</w:t>
            </w:r>
          </w:p>
          <w:p w14:paraId="0D375EFA" w14:textId="77777777" w:rsidR="00B60551" w:rsidRDefault="00B60551" w:rsidP="003842E1">
            <w:pPr>
              <w:rPr>
                <w:sz w:val="24"/>
                <w:szCs w:val="24"/>
              </w:rPr>
            </w:pPr>
          </w:p>
        </w:tc>
        <w:tc>
          <w:tcPr>
            <w:tcW w:w="2962" w:type="dxa"/>
          </w:tcPr>
          <w:p w14:paraId="20434C41" w14:textId="77777777" w:rsidR="00F32202" w:rsidRDefault="002F49FA" w:rsidP="003842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Koitka</w:t>
            </w:r>
          </w:p>
        </w:tc>
      </w:tr>
      <w:tr w:rsidR="00F32202" w14:paraId="314BEB42" w14:textId="77777777" w:rsidTr="00B60551">
        <w:tc>
          <w:tcPr>
            <w:tcW w:w="2925" w:type="dxa"/>
          </w:tcPr>
          <w:p w14:paraId="7ED05E72" w14:textId="77777777" w:rsidR="00F32202" w:rsidRDefault="00C92C96" w:rsidP="003842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11.07.</w:t>
            </w:r>
          </w:p>
        </w:tc>
        <w:tc>
          <w:tcPr>
            <w:tcW w:w="3175" w:type="dxa"/>
          </w:tcPr>
          <w:p w14:paraId="1AC44223" w14:textId="77777777" w:rsidR="00F32202" w:rsidRDefault="00C92C96" w:rsidP="003842E1">
            <w:pPr>
              <w:rPr>
                <w:sz w:val="24"/>
                <w:szCs w:val="24"/>
              </w:rPr>
            </w:pPr>
            <w:r w:rsidRPr="00C92C96">
              <w:rPr>
                <w:sz w:val="24"/>
                <w:szCs w:val="24"/>
              </w:rPr>
              <w:t>Wortgottesdienst</w:t>
            </w:r>
          </w:p>
          <w:p w14:paraId="762A02F7" w14:textId="77777777" w:rsidR="00B60551" w:rsidRPr="00C92C96" w:rsidRDefault="00B60551" w:rsidP="003842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vor den Sommerferien</w:t>
            </w:r>
          </w:p>
        </w:tc>
        <w:tc>
          <w:tcPr>
            <w:tcW w:w="2962" w:type="dxa"/>
          </w:tcPr>
          <w:p w14:paraId="44C0BE28" w14:textId="77777777" w:rsidR="00F32202" w:rsidRDefault="00C92C96" w:rsidP="003842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Koitka</w:t>
            </w:r>
          </w:p>
        </w:tc>
      </w:tr>
    </w:tbl>
    <w:p w14:paraId="05F5AE56" w14:textId="77777777" w:rsidR="003F70D1" w:rsidRPr="003F70D1" w:rsidRDefault="003F70D1" w:rsidP="00FC2F14">
      <w:pPr>
        <w:rPr>
          <w:sz w:val="24"/>
          <w:szCs w:val="24"/>
        </w:rPr>
      </w:pPr>
    </w:p>
    <w:sectPr w:rsidR="003F70D1" w:rsidRPr="003F70D1" w:rsidSect="00FC2F14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B213B" w14:textId="77777777" w:rsidR="002F627B" w:rsidRDefault="002F627B" w:rsidP="001B1090">
      <w:pPr>
        <w:spacing w:after="0" w:line="240" w:lineRule="auto"/>
      </w:pPr>
      <w:r>
        <w:separator/>
      </w:r>
    </w:p>
  </w:endnote>
  <w:endnote w:type="continuationSeparator" w:id="0">
    <w:p w14:paraId="684FC021" w14:textId="77777777" w:rsidR="002F627B" w:rsidRDefault="002F627B" w:rsidP="001B1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72C39" w14:textId="77777777" w:rsidR="002F627B" w:rsidRDefault="002F627B" w:rsidP="001B1090">
      <w:pPr>
        <w:spacing w:after="0" w:line="240" w:lineRule="auto"/>
      </w:pPr>
      <w:r>
        <w:separator/>
      </w:r>
    </w:p>
  </w:footnote>
  <w:footnote w:type="continuationSeparator" w:id="0">
    <w:p w14:paraId="5E1E2C12" w14:textId="77777777" w:rsidR="002F627B" w:rsidRDefault="002F627B" w:rsidP="001B1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0A47C" w14:textId="77777777" w:rsidR="001B1090" w:rsidRDefault="001B109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C24A7"/>
    <w:multiLevelType w:val="hybridMultilevel"/>
    <w:tmpl w:val="87F684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A3ABD"/>
    <w:multiLevelType w:val="hybridMultilevel"/>
    <w:tmpl w:val="6136CD0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958AE"/>
    <w:multiLevelType w:val="hybridMultilevel"/>
    <w:tmpl w:val="A8B001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BA150B"/>
    <w:multiLevelType w:val="hybridMultilevel"/>
    <w:tmpl w:val="D22ECA3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761403">
    <w:abstractNumId w:val="0"/>
  </w:num>
  <w:num w:numId="2" w16cid:durableId="52898670">
    <w:abstractNumId w:val="2"/>
  </w:num>
  <w:num w:numId="3" w16cid:durableId="349532844">
    <w:abstractNumId w:val="1"/>
  </w:num>
  <w:num w:numId="4" w16cid:durableId="19931682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F5D"/>
    <w:rsid w:val="00036AE8"/>
    <w:rsid w:val="00060618"/>
    <w:rsid w:val="00067C67"/>
    <w:rsid w:val="00095595"/>
    <w:rsid w:val="000D0E10"/>
    <w:rsid w:val="000E1175"/>
    <w:rsid w:val="0012234A"/>
    <w:rsid w:val="001547CA"/>
    <w:rsid w:val="00186799"/>
    <w:rsid w:val="001A16BD"/>
    <w:rsid w:val="001A16E9"/>
    <w:rsid w:val="001B1090"/>
    <w:rsid w:val="001C6E66"/>
    <w:rsid w:val="001D3876"/>
    <w:rsid w:val="001E1265"/>
    <w:rsid w:val="001E245A"/>
    <w:rsid w:val="00242659"/>
    <w:rsid w:val="0025019C"/>
    <w:rsid w:val="0025613F"/>
    <w:rsid w:val="00260E5A"/>
    <w:rsid w:val="00282879"/>
    <w:rsid w:val="002927EA"/>
    <w:rsid w:val="002966E1"/>
    <w:rsid w:val="00296F83"/>
    <w:rsid w:val="002A290A"/>
    <w:rsid w:val="002B38CF"/>
    <w:rsid w:val="002F49FA"/>
    <w:rsid w:val="002F627B"/>
    <w:rsid w:val="00302B93"/>
    <w:rsid w:val="00304F31"/>
    <w:rsid w:val="003230DE"/>
    <w:rsid w:val="00331297"/>
    <w:rsid w:val="00340E95"/>
    <w:rsid w:val="003513D8"/>
    <w:rsid w:val="00360A23"/>
    <w:rsid w:val="003842E1"/>
    <w:rsid w:val="00392FD0"/>
    <w:rsid w:val="003B4F6C"/>
    <w:rsid w:val="003E3F5D"/>
    <w:rsid w:val="003F3F93"/>
    <w:rsid w:val="003F70D1"/>
    <w:rsid w:val="0041244E"/>
    <w:rsid w:val="0042155E"/>
    <w:rsid w:val="00433890"/>
    <w:rsid w:val="0047518A"/>
    <w:rsid w:val="004A7CB3"/>
    <w:rsid w:val="004B088D"/>
    <w:rsid w:val="00527E3F"/>
    <w:rsid w:val="00533277"/>
    <w:rsid w:val="005356AC"/>
    <w:rsid w:val="00535CB7"/>
    <w:rsid w:val="00542C9A"/>
    <w:rsid w:val="00556203"/>
    <w:rsid w:val="005630E4"/>
    <w:rsid w:val="005E2517"/>
    <w:rsid w:val="005F47F0"/>
    <w:rsid w:val="0062582E"/>
    <w:rsid w:val="00631B26"/>
    <w:rsid w:val="006701F1"/>
    <w:rsid w:val="006A115F"/>
    <w:rsid w:val="006E33AE"/>
    <w:rsid w:val="00704219"/>
    <w:rsid w:val="00730944"/>
    <w:rsid w:val="007420AA"/>
    <w:rsid w:val="00760723"/>
    <w:rsid w:val="00790412"/>
    <w:rsid w:val="007947B6"/>
    <w:rsid w:val="007E0633"/>
    <w:rsid w:val="007E2B0E"/>
    <w:rsid w:val="00802845"/>
    <w:rsid w:val="008040F6"/>
    <w:rsid w:val="00875C0C"/>
    <w:rsid w:val="008B1E93"/>
    <w:rsid w:val="009026DF"/>
    <w:rsid w:val="00921C54"/>
    <w:rsid w:val="00933A52"/>
    <w:rsid w:val="00937026"/>
    <w:rsid w:val="009475FE"/>
    <w:rsid w:val="009528E4"/>
    <w:rsid w:val="00995BE8"/>
    <w:rsid w:val="00997F8F"/>
    <w:rsid w:val="009A0273"/>
    <w:rsid w:val="009B36BF"/>
    <w:rsid w:val="00A00E91"/>
    <w:rsid w:val="00A01CEE"/>
    <w:rsid w:val="00A5782A"/>
    <w:rsid w:val="00A73F4E"/>
    <w:rsid w:val="00A7735B"/>
    <w:rsid w:val="00AA4204"/>
    <w:rsid w:val="00AA615C"/>
    <w:rsid w:val="00AA764D"/>
    <w:rsid w:val="00AB5EC3"/>
    <w:rsid w:val="00AC3EF8"/>
    <w:rsid w:val="00AD3487"/>
    <w:rsid w:val="00B55FD7"/>
    <w:rsid w:val="00B563D3"/>
    <w:rsid w:val="00B60551"/>
    <w:rsid w:val="00B8137C"/>
    <w:rsid w:val="00BA1688"/>
    <w:rsid w:val="00BF630B"/>
    <w:rsid w:val="00C33DCB"/>
    <w:rsid w:val="00C364C6"/>
    <w:rsid w:val="00C43226"/>
    <w:rsid w:val="00C53D3A"/>
    <w:rsid w:val="00C72AD5"/>
    <w:rsid w:val="00C92C96"/>
    <w:rsid w:val="00CA5F3C"/>
    <w:rsid w:val="00CB164D"/>
    <w:rsid w:val="00D44EF9"/>
    <w:rsid w:val="00D45F3E"/>
    <w:rsid w:val="00D52D1D"/>
    <w:rsid w:val="00D85B5B"/>
    <w:rsid w:val="00DA3332"/>
    <w:rsid w:val="00DA6858"/>
    <w:rsid w:val="00DD7A82"/>
    <w:rsid w:val="00E02450"/>
    <w:rsid w:val="00E23F62"/>
    <w:rsid w:val="00E30651"/>
    <w:rsid w:val="00E368A0"/>
    <w:rsid w:val="00E849D2"/>
    <w:rsid w:val="00E85C90"/>
    <w:rsid w:val="00EC463D"/>
    <w:rsid w:val="00EC5831"/>
    <w:rsid w:val="00EF0F23"/>
    <w:rsid w:val="00F2142D"/>
    <w:rsid w:val="00F32202"/>
    <w:rsid w:val="00F9317E"/>
    <w:rsid w:val="00FA3D34"/>
    <w:rsid w:val="00FB0640"/>
    <w:rsid w:val="00FB3491"/>
    <w:rsid w:val="00FC2F14"/>
    <w:rsid w:val="00FD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7E8014"/>
  <w15:chartTrackingRefBased/>
  <w15:docId w15:val="{DFB6A80F-18D1-4350-9004-A0ADB6744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6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613F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1A16E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B1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B1090"/>
  </w:style>
  <w:style w:type="paragraph" w:styleId="Fuzeile">
    <w:name w:val="footer"/>
    <w:basedOn w:val="Standard"/>
    <w:link w:val="FuzeileZchn"/>
    <w:uiPriority w:val="99"/>
    <w:unhideWhenUsed/>
    <w:rsid w:val="001B1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B1090"/>
  </w:style>
  <w:style w:type="table" w:styleId="Tabellenraster">
    <w:name w:val="Table Grid"/>
    <w:basedOn w:val="NormaleTabelle"/>
    <w:uiPriority w:val="39"/>
    <w:rsid w:val="003F7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 Freifrau von Fürstenberg</cp:lastModifiedBy>
  <cp:revision>3</cp:revision>
  <cp:lastPrinted>2025-02-12T20:48:00Z</cp:lastPrinted>
  <dcterms:created xsi:type="dcterms:W3CDTF">2025-02-13T07:20:00Z</dcterms:created>
  <dcterms:modified xsi:type="dcterms:W3CDTF">2025-02-13T07:22:00Z</dcterms:modified>
</cp:coreProperties>
</file>